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41CBA" w14:textId="77777777" w:rsidR="002C33D1" w:rsidRPr="00944743" w:rsidRDefault="00944743">
      <w:pPr>
        <w:rPr>
          <w:b/>
          <w:bCs/>
          <w:sz w:val="34"/>
          <w:szCs w:val="34"/>
        </w:rPr>
      </w:pPr>
      <w:r w:rsidRPr="7A27758E">
        <w:rPr>
          <w:b/>
          <w:bCs/>
          <w:sz w:val="34"/>
          <w:szCs w:val="34"/>
        </w:rPr>
        <w:t xml:space="preserve">수소 </w:t>
      </w:r>
      <w:proofErr w:type="spellStart"/>
      <w:r w:rsidRPr="7A27758E">
        <w:rPr>
          <w:b/>
          <w:bCs/>
          <w:sz w:val="34"/>
          <w:szCs w:val="34"/>
        </w:rPr>
        <w:t>밸류체인</w:t>
      </w:r>
      <w:proofErr w:type="spellEnd"/>
      <w:r w:rsidRPr="7A27758E">
        <w:rPr>
          <w:b/>
          <w:bCs/>
          <w:sz w:val="34"/>
          <w:szCs w:val="34"/>
        </w:rPr>
        <w:t xml:space="preserve"> 최적화, 전해질을 중심으로</w:t>
      </w:r>
    </w:p>
    <w:p w14:paraId="7D8ED333" w14:textId="77777777" w:rsidR="00944743" w:rsidRPr="00944743" w:rsidRDefault="00944743" w:rsidP="2CB62513">
      <w:pPr>
        <w:rPr>
          <w:sz w:val="24"/>
        </w:rPr>
      </w:pPr>
      <w:r w:rsidRPr="2CB62513">
        <w:rPr>
          <w:sz w:val="24"/>
        </w:rPr>
        <w:t xml:space="preserve">민보경, </w:t>
      </w:r>
      <w:proofErr w:type="spellStart"/>
      <w:r w:rsidRPr="2CB62513">
        <w:rPr>
          <w:sz w:val="24"/>
        </w:rPr>
        <w:t>김승표</w:t>
      </w:r>
      <w:proofErr w:type="spellEnd"/>
      <w:r w:rsidRPr="2CB62513">
        <w:rPr>
          <w:sz w:val="24"/>
        </w:rPr>
        <w:t>, 박지민</w:t>
      </w:r>
    </w:p>
    <w:p w14:paraId="6B493E3E" w14:textId="77777777" w:rsidR="00944743" w:rsidRPr="00944743" w:rsidRDefault="00944743" w:rsidP="2CB62513">
      <w:pPr>
        <w:rPr>
          <w:sz w:val="24"/>
        </w:rPr>
      </w:pPr>
      <w:proofErr w:type="spellStart"/>
      <w:r w:rsidRPr="2CB62513">
        <w:rPr>
          <w:sz w:val="24"/>
        </w:rPr>
        <w:t>남해해성고등학교</w:t>
      </w:r>
      <w:proofErr w:type="spellEnd"/>
    </w:p>
    <w:p w14:paraId="73E5ADF5" w14:textId="77777777" w:rsidR="00944743" w:rsidRDefault="00944743" w:rsidP="2CB62513">
      <w:pPr>
        <w:rPr>
          <w:sz w:val="20"/>
          <w:szCs w:val="20"/>
        </w:rPr>
      </w:pPr>
    </w:p>
    <w:p w14:paraId="4D4F7D53" w14:textId="77777777" w:rsidR="00944743" w:rsidRPr="00944743" w:rsidRDefault="37884A8D" w:rsidP="2F503B28">
      <w:pPr>
        <w:rPr>
          <w:b/>
          <w:bCs/>
          <w:szCs w:val="22"/>
        </w:rPr>
      </w:pPr>
      <w:r w:rsidRPr="2F503B28">
        <w:rPr>
          <w:b/>
          <w:bCs/>
          <w:szCs w:val="22"/>
        </w:rPr>
        <w:t>초록</w:t>
      </w:r>
    </w:p>
    <w:p w14:paraId="7D87B396" w14:textId="77777777" w:rsidR="00944743" w:rsidRPr="00944743" w:rsidRDefault="6695E8DC" w:rsidP="2F503B28">
      <w:pPr>
        <w:rPr>
          <w:sz w:val="20"/>
          <w:szCs w:val="20"/>
        </w:rPr>
      </w:pPr>
      <w:r w:rsidRPr="2F503B28">
        <w:rPr>
          <w:sz w:val="20"/>
          <w:szCs w:val="20"/>
        </w:rPr>
        <w:t xml:space="preserve">  본 연구는 수소 에너지의 전주기에 관해 탐구하고, 그 중에서도 핵심적인 역할을 하는 전해질에 주목하여 수소 생산 효율과 환경 영향을 동시에 고려한 최적의 </w:t>
      </w:r>
      <w:proofErr w:type="spellStart"/>
      <w:r w:rsidRPr="2F503B28">
        <w:rPr>
          <w:sz w:val="20"/>
          <w:szCs w:val="20"/>
        </w:rPr>
        <w:t>밸류체인을</w:t>
      </w:r>
      <w:proofErr w:type="spellEnd"/>
      <w:r w:rsidRPr="2F503B28">
        <w:rPr>
          <w:sz w:val="20"/>
          <w:szCs w:val="20"/>
        </w:rPr>
        <w:t xml:space="preserve"> 설계하는 것을 목적으로 한다. 수소 </w:t>
      </w:r>
      <w:proofErr w:type="spellStart"/>
      <w:r w:rsidRPr="2F503B28">
        <w:rPr>
          <w:sz w:val="20"/>
          <w:szCs w:val="20"/>
        </w:rPr>
        <w:t>밸류체인은</w:t>
      </w:r>
      <w:proofErr w:type="spellEnd"/>
      <w:r w:rsidRPr="2F503B28">
        <w:rPr>
          <w:sz w:val="20"/>
          <w:szCs w:val="20"/>
        </w:rPr>
        <w:t xml:space="preserve"> 생산–저장–운송–활용 단계를 거치며, 각각의 과정에서 기술적·환경적 과제가 존재한다. 특히 생산 단계의 전해질은 </w:t>
      </w:r>
      <w:proofErr w:type="spellStart"/>
      <w:r w:rsidRPr="2F503B28">
        <w:rPr>
          <w:sz w:val="20"/>
          <w:szCs w:val="20"/>
        </w:rPr>
        <w:t>효율뿐만</w:t>
      </w:r>
      <w:proofErr w:type="spellEnd"/>
      <w:r w:rsidRPr="2F503B28">
        <w:rPr>
          <w:sz w:val="20"/>
          <w:szCs w:val="20"/>
        </w:rPr>
        <w:t xml:space="preserve"> 아니라 친환경성에도 큰 영향을 미친다. 이를 확인하기 위해 전해질을 </w:t>
      </w:r>
      <w:proofErr w:type="spellStart"/>
      <w:r w:rsidRPr="2F503B28">
        <w:rPr>
          <w:sz w:val="20"/>
          <w:szCs w:val="20"/>
        </w:rPr>
        <w:t>액성별로</w:t>
      </w:r>
      <w:proofErr w:type="spellEnd"/>
      <w:r w:rsidRPr="2F503B28">
        <w:rPr>
          <w:sz w:val="20"/>
          <w:szCs w:val="20"/>
        </w:rPr>
        <w:t xml:space="preserve"> 사용한 물의 전기분해 실험을 수행한 결과, 기체 발생 효율은 산성, 알칼리성, 중성 순으로 높게 나타났으며 이는 기존 문헌과 일치하였다. 그러나 귀금속 촉매 사용, 강알칼리 누출, 부산물 발생 등 전해질별로 환경에 끼치는 영향이 달라 전해질의 효율만으로는 최적의 시스템을 정의하기 어렵다는 한계를 발견하였다. 따라서 문헌조사와 실험 결과를 종합하여 재생에너지를 기반으로 한 </w:t>
      </w:r>
      <w:r w:rsidR="1976071F" w:rsidRPr="2F503B28">
        <w:rPr>
          <w:sz w:val="20"/>
          <w:szCs w:val="20"/>
        </w:rPr>
        <w:t>산성</w:t>
      </w:r>
      <w:r w:rsidRPr="2F503B28">
        <w:rPr>
          <w:sz w:val="20"/>
          <w:szCs w:val="20"/>
        </w:rPr>
        <w:t xml:space="preserve"> 전해질 시스템을 중심으로 하되, 촉매와 막 소재의 환경적 부담을 줄이는 방향으로 하는 최적의 수소 </w:t>
      </w:r>
      <w:proofErr w:type="spellStart"/>
      <w:r w:rsidRPr="2F503B28">
        <w:rPr>
          <w:sz w:val="20"/>
          <w:szCs w:val="20"/>
        </w:rPr>
        <w:t>벨류체인을</w:t>
      </w:r>
      <w:proofErr w:type="spellEnd"/>
      <w:r w:rsidRPr="2F503B28">
        <w:rPr>
          <w:sz w:val="20"/>
          <w:szCs w:val="20"/>
        </w:rPr>
        <w:t xml:space="preserve"> 디자인하였다.</w:t>
      </w:r>
    </w:p>
    <w:p w14:paraId="5A018AE9" w14:textId="77777777" w:rsidR="00944743" w:rsidRPr="00944743" w:rsidRDefault="00944743" w:rsidP="2F503B28">
      <w:pPr>
        <w:rPr>
          <w:sz w:val="20"/>
          <w:szCs w:val="20"/>
        </w:rPr>
      </w:pPr>
    </w:p>
    <w:p w14:paraId="083AEB95" w14:textId="77777777" w:rsidR="00944743" w:rsidRPr="00944743" w:rsidRDefault="37884A8D" w:rsidP="2F503B28">
      <w:pPr>
        <w:rPr>
          <w:b/>
          <w:bCs/>
          <w:szCs w:val="22"/>
        </w:rPr>
      </w:pPr>
      <w:r w:rsidRPr="2F503B28">
        <w:rPr>
          <w:b/>
          <w:bCs/>
          <w:szCs w:val="22"/>
        </w:rPr>
        <w:t>1.서론</w:t>
      </w:r>
    </w:p>
    <w:p w14:paraId="576C6BEC" w14:textId="77777777" w:rsidR="00944743" w:rsidRPr="00944743" w:rsidRDefault="37884A8D" w:rsidP="2CB62513">
      <w:pPr>
        <w:ind w:firstLineChars="100" w:firstLine="200"/>
        <w:rPr>
          <w:sz w:val="20"/>
          <w:szCs w:val="20"/>
        </w:rPr>
      </w:pPr>
      <w:r w:rsidRPr="2F503B28">
        <w:rPr>
          <w:sz w:val="20"/>
          <w:szCs w:val="20"/>
        </w:rPr>
        <w:t>수소 에너지는 탄소 중립을 실천하기 위한 친환경적 에너지원으로 활용된다. 수소 에너지 자체가 높은 수준의 에너지와 질량의 밀도를 가지면서도 온실가스와 오염물질을 적게 배출하기 때문에 친환경적 에너지와 다른 물질의 매개체 등으로 다양하게 활용이 가능하다. 이러한 수소 에너지원에 활용되는 수소기술은 여러 산업 발전에 기여하며 새로운 시장을 창출하기도 한다. 그</w:t>
      </w:r>
      <w:r w:rsidR="4C438B90" w:rsidRPr="2F503B28">
        <w:rPr>
          <w:sz w:val="20"/>
          <w:szCs w:val="20"/>
        </w:rPr>
        <w:t xml:space="preserve"> </w:t>
      </w:r>
      <w:r w:rsidRPr="2F503B28">
        <w:rPr>
          <w:sz w:val="20"/>
          <w:szCs w:val="20"/>
        </w:rPr>
        <w:t xml:space="preserve">중에서도 ’수소 </w:t>
      </w:r>
      <w:proofErr w:type="spellStart"/>
      <w:r w:rsidRPr="2F503B28">
        <w:rPr>
          <w:sz w:val="20"/>
          <w:szCs w:val="20"/>
        </w:rPr>
        <w:t>밸류체인</w:t>
      </w:r>
      <w:proofErr w:type="spellEnd"/>
      <w:r w:rsidRPr="2F503B28">
        <w:rPr>
          <w:sz w:val="20"/>
          <w:szCs w:val="20"/>
        </w:rPr>
        <w:t xml:space="preserve">‘은 수소 에너지로 쓰이는 수소의 생산, 저장 및 운송, 활용까지 의미하는 용어이다. 수소 </w:t>
      </w:r>
      <w:proofErr w:type="spellStart"/>
      <w:r w:rsidRPr="2F503B28">
        <w:rPr>
          <w:sz w:val="20"/>
          <w:szCs w:val="20"/>
        </w:rPr>
        <w:t>밸류체인을</w:t>
      </w:r>
      <w:proofErr w:type="spellEnd"/>
      <w:r w:rsidRPr="2F503B28">
        <w:rPr>
          <w:sz w:val="20"/>
          <w:szCs w:val="20"/>
        </w:rPr>
        <w:t xml:space="preserve"> 설계할 때는 수소의 사용</w:t>
      </w:r>
      <w:r w:rsidR="6F385E59" w:rsidRPr="2F503B28">
        <w:rPr>
          <w:sz w:val="20"/>
          <w:szCs w:val="20"/>
        </w:rPr>
        <w:t xml:space="preserve"> </w:t>
      </w:r>
      <w:proofErr w:type="spellStart"/>
      <w:r w:rsidRPr="2F503B28">
        <w:rPr>
          <w:sz w:val="20"/>
          <w:szCs w:val="20"/>
        </w:rPr>
        <w:t>목적뿐만이</w:t>
      </w:r>
      <w:proofErr w:type="spellEnd"/>
      <w:r w:rsidRPr="2F503B28">
        <w:rPr>
          <w:sz w:val="20"/>
          <w:szCs w:val="20"/>
        </w:rPr>
        <w:t xml:space="preserve"> 아니라 기술의 성숙도 또한 고려해야 한다. </w:t>
      </w:r>
      <w:proofErr w:type="gramStart"/>
      <w:r w:rsidRPr="2F503B28">
        <w:rPr>
          <w:sz w:val="20"/>
          <w:szCs w:val="20"/>
        </w:rPr>
        <w:t>그렇기에  친환경적</w:t>
      </w:r>
      <w:proofErr w:type="gramEnd"/>
      <w:r w:rsidRPr="2F503B28">
        <w:rPr>
          <w:sz w:val="20"/>
          <w:szCs w:val="20"/>
        </w:rPr>
        <w:t xml:space="preserve"> 에너지원이라는 수소 에너지의 목적에 맞게 친환경적인 수소 </w:t>
      </w:r>
      <w:proofErr w:type="spellStart"/>
      <w:r w:rsidRPr="2F503B28">
        <w:rPr>
          <w:sz w:val="20"/>
          <w:szCs w:val="20"/>
        </w:rPr>
        <w:t>밸류체인을</w:t>
      </w:r>
      <w:proofErr w:type="spellEnd"/>
      <w:r w:rsidRPr="2F503B28">
        <w:rPr>
          <w:sz w:val="20"/>
          <w:szCs w:val="20"/>
        </w:rPr>
        <w:t xml:space="preserve"> 설계해보고자 하였다. 따라서 물 분해 실험을 통해 수소 생산에 가장 적합한 전해질을 찾고, 환경에 미치는 파괴성들을 고려해보며 가장 친환경적인 수소 </w:t>
      </w:r>
      <w:proofErr w:type="spellStart"/>
      <w:r w:rsidRPr="2F503B28">
        <w:rPr>
          <w:sz w:val="20"/>
          <w:szCs w:val="20"/>
        </w:rPr>
        <w:t>전주기</w:t>
      </w:r>
      <w:proofErr w:type="spellEnd"/>
      <w:r w:rsidRPr="2F503B28">
        <w:rPr>
          <w:sz w:val="20"/>
          <w:szCs w:val="20"/>
        </w:rPr>
        <w:t xml:space="preserve"> </w:t>
      </w:r>
      <w:proofErr w:type="spellStart"/>
      <w:r w:rsidRPr="2F503B28">
        <w:rPr>
          <w:sz w:val="20"/>
          <w:szCs w:val="20"/>
        </w:rPr>
        <w:t>밸류체인을</w:t>
      </w:r>
      <w:proofErr w:type="spellEnd"/>
      <w:r w:rsidRPr="2F503B28">
        <w:rPr>
          <w:sz w:val="20"/>
          <w:szCs w:val="20"/>
        </w:rPr>
        <w:t xml:space="preserve"> 설계하였다. </w:t>
      </w:r>
    </w:p>
    <w:p w14:paraId="757530CC" w14:textId="77777777" w:rsidR="00944743" w:rsidRPr="00944743" w:rsidRDefault="00944743" w:rsidP="00944743">
      <w:pPr>
        <w:rPr>
          <w:sz w:val="20"/>
          <w:szCs w:val="20"/>
        </w:rPr>
      </w:pPr>
    </w:p>
    <w:p w14:paraId="2BDDE9D0" w14:textId="77777777" w:rsidR="00944743" w:rsidRPr="00944743" w:rsidRDefault="37884A8D" w:rsidP="2F503B28">
      <w:pPr>
        <w:rPr>
          <w:b/>
          <w:bCs/>
          <w:szCs w:val="22"/>
        </w:rPr>
      </w:pPr>
      <w:r w:rsidRPr="2F503B28">
        <w:rPr>
          <w:b/>
          <w:bCs/>
          <w:szCs w:val="22"/>
        </w:rPr>
        <w:t>2.본론</w:t>
      </w:r>
    </w:p>
    <w:p w14:paraId="7B5F9305" w14:textId="77777777" w:rsidR="5FBBA82D" w:rsidRDefault="7C4907BB" w:rsidP="2F503B28">
      <w:pPr>
        <w:rPr>
          <w:b/>
          <w:bCs/>
          <w:sz w:val="20"/>
          <w:szCs w:val="20"/>
        </w:rPr>
      </w:pPr>
      <w:r w:rsidRPr="2F503B28">
        <w:rPr>
          <w:b/>
          <w:bCs/>
          <w:sz w:val="20"/>
          <w:szCs w:val="20"/>
        </w:rPr>
        <w:t xml:space="preserve">1) 수소 </w:t>
      </w:r>
      <w:proofErr w:type="spellStart"/>
      <w:r w:rsidRPr="2F503B28">
        <w:rPr>
          <w:b/>
          <w:bCs/>
          <w:sz w:val="20"/>
          <w:szCs w:val="20"/>
        </w:rPr>
        <w:t>밸류체인이란</w:t>
      </w:r>
      <w:proofErr w:type="spellEnd"/>
      <w:r w:rsidRPr="2F503B28">
        <w:rPr>
          <w:b/>
          <w:bCs/>
          <w:sz w:val="20"/>
          <w:szCs w:val="20"/>
        </w:rPr>
        <w:t>?</w:t>
      </w:r>
    </w:p>
    <w:p w14:paraId="1C982B71" w14:textId="77777777" w:rsidR="4E4990F8" w:rsidRDefault="5C02A703" w:rsidP="4E4990F8">
      <w:pPr>
        <w:rPr>
          <w:sz w:val="20"/>
          <w:szCs w:val="20"/>
        </w:rPr>
      </w:pPr>
      <w:r w:rsidRPr="2F503B28">
        <w:rPr>
          <w:sz w:val="20"/>
          <w:szCs w:val="20"/>
        </w:rPr>
        <w:t xml:space="preserve"> 수소 </w:t>
      </w:r>
      <w:proofErr w:type="spellStart"/>
      <w:r w:rsidRPr="2F503B28">
        <w:rPr>
          <w:sz w:val="20"/>
          <w:szCs w:val="20"/>
        </w:rPr>
        <w:t>밸류체인은</w:t>
      </w:r>
      <w:proofErr w:type="spellEnd"/>
      <w:r w:rsidRPr="2F503B28">
        <w:rPr>
          <w:sz w:val="20"/>
          <w:szCs w:val="20"/>
        </w:rPr>
        <w:t xml:space="preserve"> 수소의 생산부터 최종 활용까지의 전체 가치 창출 과정을</w:t>
      </w:r>
      <w:r w:rsidR="4D9DCDB4" w:rsidRPr="2F503B28">
        <w:rPr>
          <w:sz w:val="20"/>
          <w:szCs w:val="20"/>
        </w:rPr>
        <w:t xml:space="preserve"> </w:t>
      </w:r>
      <w:r w:rsidRPr="2F503B28">
        <w:rPr>
          <w:sz w:val="20"/>
          <w:szCs w:val="20"/>
        </w:rPr>
        <w:t>의미한다. 이는 크게 수소 생산, 저장•운송, 활용의 세 단계로 구분된다. 생산 단계에서는 물 전기분해, 천연가스 개질, 바이</w:t>
      </w:r>
      <w:r w:rsidR="11098089" w:rsidRPr="2F503B28">
        <w:rPr>
          <w:sz w:val="20"/>
          <w:szCs w:val="20"/>
        </w:rPr>
        <w:t xml:space="preserve">오매스 가스화 등 다양한 기술을 통해 수소를 제조하며, 특히 재생에너지를 활용한 그린수소 </w:t>
      </w:r>
      <w:r w:rsidR="11098089" w:rsidRPr="2F503B28">
        <w:rPr>
          <w:sz w:val="20"/>
          <w:szCs w:val="20"/>
        </w:rPr>
        <w:lastRenderedPageBreak/>
        <w:t xml:space="preserve">생산이 </w:t>
      </w:r>
      <w:proofErr w:type="gramStart"/>
      <w:r w:rsidR="11098089" w:rsidRPr="2F503B28">
        <w:rPr>
          <w:sz w:val="20"/>
          <w:szCs w:val="20"/>
        </w:rPr>
        <w:t>주목받고있다</w:t>
      </w:r>
      <w:proofErr w:type="gramEnd"/>
      <w:r w:rsidR="11098089" w:rsidRPr="2F503B28">
        <w:rPr>
          <w:sz w:val="20"/>
          <w:szCs w:val="20"/>
        </w:rPr>
        <w:t>. 저장•운송 단계에서는 수소의 낮은 밀도와 높은 폭발성으로 인한</w:t>
      </w:r>
      <w:r w:rsidR="73BAF729" w:rsidRPr="2F503B28">
        <w:rPr>
          <w:sz w:val="20"/>
          <w:szCs w:val="20"/>
        </w:rPr>
        <w:t xml:space="preserve"> </w:t>
      </w:r>
      <w:r w:rsidR="11098089" w:rsidRPr="2F503B28">
        <w:rPr>
          <w:sz w:val="20"/>
          <w:szCs w:val="20"/>
        </w:rPr>
        <w:t>기술적 과제를 해결하기 위해 고압 압축, 액화 화학적 저장 기술이 개발되고 있</w:t>
      </w:r>
      <w:r w:rsidR="6F1943E1" w:rsidRPr="2F503B28">
        <w:rPr>
          <w:sz w:val="20"/>
          <w:szCs w:val="20"/>
        </w:rPr>
        <w:t>다. 활용</w:t>
      </w:r>
      <w:r w:rsidR="19FACCFD" w:rsidRPr="2F503B28">
        <w:rPr>
          <w:sz w:val="20"/>
          <w:szCs w:val="20"/>
        </w:rPr>
        <w:t xml:space="preserve"> 단계에서는 연료전지를 통한 전력 생산, </w:t>
      </w:r>
      <w:proofErr w:type="spellStart"/>
      <w:r w:rsidR="19FACCFD" w:rsidRPr="2F503B28">
        <w:rPr>
          <w:sz w:val="20"/>
          <w:szCs w:val="20"/>
        </w:rPr>
        <w:t>수소차</w:t>
      </w:r>
      <w:proofErr w:type="spellEnd"/>
      <w:r w:rsidR="19FACCFD" w:rsidRPr="2F503B28">
        <w:rPr>
          <w:sz w:val="20"/>
          <w:szCs w:val="20"/>
        </w:rPr>
        <w:t xml:space="preserve"> 등 </w:t>
      </w:r>
      <w:proofErr w:type="spellStart"/>
      <w:r w:rsidR="19FACCFD" w:rsidRPr="2F503B28">
        <w:rPr>
          <w:sz w:val="20"/>
          <w:szCs w:val="20"/>
        </w:rPr>
        <w:t>모빌리티</w:t>
      </w:r>
      <w:proofErr w:type="spellEnd"/>
      <w:r w:rsidR="19FACCFD" w:rsidRPr="2F503B28">
        <w:rPr>
          <w:sz w:val="20"/>
          <w:szCs w:val="20"/>
        </w:rPr>
        <w:t xml:space="preserve"> 연료, 철강•석유화학 등 산업 공정의 연료로 사용된다. 각 단계는 상호유기적으로 연결되어 있으며, 전체 </w:t>
      </w:r>
      <w:proofErr w:type="spellStart"/>
      <w:r w:rsidR="19FACCFD" w:rsidRPr="2F503B28">
        <w:rPr>
          <w:sz w:val="20"/>
          <w:szCs w:val="20"/>
        </w:rPr>
        <w:t>밸류체인의</w:t>
      </w:r>
      <w:proofErr w:type="spellEnd"/>
      <w:r w:rsidR="19FACCFD" w:rsidRPr="2F503B28">
        <w:rPr>
          <w:sz w:val="20"/>
          <w:szCs w:val="20"/>
        </w:rPr>
        <w:t xml:space="preserve"> 경제성과 효율성은 각 단계별 기술 발전과</w:t>
      </w:r>
      <w:r w:rsidR="5E95C0C2" w:rsidRPr="2F503B28">
        <w:rPr>
          <w:sz w:val="20"/>
          <w:szCs w:val="20"/>
        </w:rPr>
        <w:t xml:space="preserve"> 인프라 구축, 그리고 정책적 지원에 의해 결정된다. 현재 수소경제 활성화를 위해서는 </w:t>
      </w:r>
      <w:proofErr w:type="spellStart"/>
      <w:r w:rsidR="5E95C0C2" w:rsidRPr="2F503B28">
        <w:rPr>
          <w:sz w:val="20"/>
          <w:szCs w:val="20"/>
        </w:rPr>
        <w:t>밸류체인</w:t>
      </w:r>
      <w:proofErr w:type="spellEnd"/>
      <w:r w:rsidR="5E95C0C2" w:rsidRPr="2F503B28">
        <w:rPr>
          <w:sz w:val="20"/>
          <w:szCs w:val="20"/>
        </w:rPr>
        <w:t xml:space="preserve"> 전반의 비용 절감과 안전성 확보, 그리고 탄소중립목표 달성을 위한 그린수소 생산 비중 확대가 핵심 과제로 제기되고 있다. </w:t>
      </w:r>
    </w:p>
    <w:p w14:paraId="14C75503" w14:textId="77777777" w:rsidR="684B4A03" w:rsidRDefault="7C4907BB" w:rsidP="2F503B28">
      <w:pPr>
        <w:rPr>
          <w:b/>
          <w:bCs/>
          <w:sz w:val="20"/>
          <w:szCs w:val="20"/>
        </w:rPr>
      </w:pPr>
      <w:r w:rsidRPr="2F503B28">
        <w:rPr>
          <w:b/>
          <w:bCs/>
          <w:sz w:val="20"/>
          <w:szCs w:val="20"/>
        </w:rPr>
        <w:t>2</w:t>
      </w:r>
      <w:r w:rsidR="0C931F19" w:rsidRPr="2F503B28">
        <w:rPr>
          <w:b/>
          <w:bCs/>
          <w:sz w:val="20"/>
          <w:szCs w:val="20"/>
        </w:rPr>
        <w:t xml:space="preserve">) </w:t>
      </w:r>
      <w:r w:rsidR="278C8EAC" w:rsidRPr="2F503B28">
        <w:rPr>
          <w:b/>
          <w:bCs/>
          <w:sz w:val="20"/>
          <w:szCs w:val="20"/>
        </w:rPr>
        <w:t xml:space="preserve">‘생산-저장-운송-활용’ </w:t>
      </w:r>
      <w:r w:rsidR="0C931F19" w:rsidRPr="2F503B28">
        <w:rPr>
          <w:b/>
          <w:bCs/>
          <w:sz w:val="20"/>
          <w:szCs w:val="20"/>
        </w:rPr>
        <w:t>단계별 수소가 환경에 미치는 영향 표지 분</w:t>
      </w:r>
      <w:r w:rsidR="38CBC1F2" w:rsidRPr="2F503B28">
        <w:rPr>
          <w:b/>
          <w:bCs/>
          <w:sz w:val="20"/>
          <w:szCs w:val="20"/>
        </w:rPr>
        <w:t>석</w:t>
      </w:r>
    </w:p>
    <w:p w14:paraId="3E150817" w14:textId="77777777" w:rsidR="5614A7BC" w:rsidRDefault="78A8D5AF" w:rsidP="4E4990F8">
      <w:pPr>
        <w:rPr>
          <w:sz w:val="20"/>
          <w:szCs w:val="20"/>
        </w:rPr>
      </w:pPr>
      <w:r w:rsidRPr="4E4990F8">
        <w:rPr>
          <w:sz w:val="20"/>
          <w:szCs w:val="20"/>
        </w:rPr>
        <w:t xml:space="preserve">  </w:t>
      </w:r>
      <w:r w:rsidR="338ADBE5" w:rsidRPr="4E4990F8">
        <w:rPr>
          <w:sz w:val="20"/>
          <w:szCs w:val="20"/>
        </w:rPr>
        <w:t>우주의 대기는 대부분 가벼운 수소로 이루어져 있지만, 지구에는 자유로운 기체 상태의 수소 분자가 거의 존재하지 않는다. 수소는 주로 물, 탄화수소, 유기물 속에 결합된 형태로 존재하므로 이를 에너지원으로 활용하기 위해서는 다른 물질에 결합된 수소를 추출(생산) 하는 과정이 필수적이다. 수소 생산 방식에 따라 온실가스 배출량이 크게 달라지는데, 이를 배출량 순으로 분류하면 브라운 수소, 그레이 수소, 블루 수소, 청록 수소, 그린 수소로 나눌 수 있다.</w:t>
      </w:r>
    </w:p>
    <w:p w14:paraId="47E43671" w14:textId="77777777" w:rsidR="5614A7BC" w:rsidRDefault="5614A7BC" w:rsidP="4E4990F8">
      <w:pPr>
        <w:rPr>
          <w:sz w:val="20"/>
          <w:szCs w:val="20"/>
        </w:rPr>
      </w:pPr>
    </w:p>
    <w:p w14:paraId="19096FF5" w14:textId="77777777" w:rsidR="5614A7BC" w:rsidRDefault="5614A7BC" w:rsidP="4E4990F8">
      <w:pPr>
        <w:rPr>
          <w:sz w:val="20"/>
          <w:szCs w:val="20"/>
        </w:rPr>
      </w:pPr>
      <w:r w:rsidRPr="4E4990F8">
        <w:rPr>
          <w:sz w:val="20"/>
          <w:szCs w:val="20"/>
        </w:rPr>
        <w:t xml:space="preserve"> ① 생산</w:t>
      </w:r>
    </w:p>
    <w:p w14:paraId="1A18DADB" w14:textId="77777777" w:rsidR="026B866D" w:rsidRDefault="026B866D" w:rsidP="4E4990F8">
      <w:pPr>
        <w:rPr>
          <w:sz w:val="20"/>
          <w:szCs w:val="20"/>
        </w:rPr>
      </w:pPr>
      <w:r w:rsidRPr="4E4990F8">
        <w:rPr>
          <w:sz w:val="20"/>
          <w:szCs w:val="20"/>
        </w:rPr>
        <w:t xml:space="preserve">  </w:t>
      </w:r>
      <w:r w:rsidR="4A97479B" w:rsidRPr="4E4990F8">
        <w:rPr>
          <w:sz w:val="20"/>
          <w:szCs w:val="20"/>
        </w:rPr>
        <w:t xml:space="preserve">수소 생산은 크게 화석연료 기반(그레이·블루)과 물 전기분해 기반(그린)으로 나눌 수 있다. 한 연구에 따르면 브라운, 그레이, 블루, 그린 수소를 1kg 생산하는 과정에서 각각 7.83, 7.51, 3.01, 0.41 </w:t>
      </w:r>
      <w:proofErr w:type="spellStart"/>
      <w:r w:rsidR="4A97479B" w:rsidRPr="4E4990F8">
        <w:rPr>
          <w:sz w:val="20"/>
          <w:szCs w:val="20"/>
        </w:rPr>
        <w:t>kgCO₂e</w:t>
      </w:r>
      <w:proofErr w:type="spellEnd"/>
      <w:r w:rsidR="4A97479B" w:rsidRPr="4E4990F8">
        <w:rPr>
          <w:sz w:val="20"/>
          <w:szCs w:val="20"/>
        </w:rPr>
        <w:t xml:space="preserve">의 온실가스가 배출되는 것으로 나타났다(Journal of Hydrogen and New Energy, Vol. 35, No. 2, pp. 175-184). 이는 그레이 수소가 그린 수소보다 약 19배의 온실가스를 더 배출하는 것인데, 본 탐구에서는 환경 부담이 상대적으로 적은 그린 수소 생산 과정에 집중하였다. 그린 수소는 물을 </w:t>
      </w:r>
      <w:proofErr w:type="spellStart"/>
      <w:r w:rsidR="4A97479B" w:rsidRPr="4E4990F8">
        <w:rPr>
          <w:sz w:val="20"/>
          <w:szCs w:val="20"/>
        </w:rPr>
        <w:t>전기분해하여</w:t>
      </w:r>
      <w:proofErr w:type="spellEnd"/>
      <w:r w:rsidR="4A97479B" w:rsidRPr="4E4990F8">
        <w:rPr>
          <w:sz w:val="20"/>
          <w:szCs w:val="20"/>
        </w:rPr>
        <w:t xml:space="preserve"> 생산되기 때문에 직접적인 온실가스 배출은 적지만, 이 과정에서 사용되는 전력이 화석연료 기반이라면 간접적인 온실가스가 발생할 수 있다. 또한 전기분해에 사용되는 전해질(electrolyte) 역시 환경에 중요한 영향을 미친다. 현재 대표적으로 활용되거나 연구되는 전해질은 AEC(Alkaline Electrolysis Cell, 알칼리 수전해), PEM(Proton Exchange Membrane, 고분자 전해질막), SOEC(Solid Oxide Electrolysis Cell, 고체산화물 전해질)가 있다.</w:t>
      </w:r>
    </w:p>
    <w:tbl>
      <w:tblPr>
        <w:tblStyle w:val="aa"/>
        <w:tblW w:w="0" w:type="auto"/>
        <w:tblLayout w:type="fixed"/>
        <w:tblLook w:val="04A0" w:firstRow="1" w:lastRow="0" w:firstColumn="1" w:lastColumn="0" w:noHBand="0" w:noVBand="1"/>
      </w:tblPr>
      <w:tblGrid>
        <w:gridCol w:w="3005"/>
        <w:gridCol w:w="3005"/>
        <w:gridCol w:w="3006"/>
      </w:tblGrid>
      <w:tr w:rsidR="4E4990F8" w14:paraId="7DED45C2" w14:textId="77777777" w:rsidTr="4E4990F8">
        <w:trPr>
          <w:trHeight w:val="300"/>
        </w:trPr>
        <w:tc>
          <w:tcPr>
            <w:tcW w:w="30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690B6A9" w14:textId="77777777" w:rsidR="4E4990F8" w:rsidRDefault="4E4990F8" w:rsidP="4E4990F8">
            <w:pPr>
              <w:jc w:val="center"/>
            </w:pPr>
            <w:r w:rsidRPr="4E4990F8">
              <w:rPr>
                <w:rFonts w:ascii="맑은 고딕" w:eastAsia="맑은 고딕" w:hAnsi="맑은 고딕" w:cs="맑은 고딕"/>
                <w:szCs w:val="22"/>
              </w:rPr>
              <w:t>전해질 종류</w:t>
            </w:r>
          </w:p>
        </w:tc>
        <w:tc>
          <w:tcPr>
            <w:tcW w:w="30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8BC4697" w14:textId="77777777" w:rsidR="4E4990F8" w:rsidRDefault="4E4990F8" w:rsidP="4E4990F8">
            <w:pPr>
              <w:jc w:val="center"/>
            </w:pPr>
            <w:r w:rsidRPr="4E4990F8">
              <w:rPr>
                <w:rFonts w:ascii="맑은 고딕" w:eastAsia="맑은 고딕" w:hAnsi="맑은 고딕" w:cs="맑은 고딕"/>
                <w:szCs w:val="22"/>
              </w:rPr>
              <w:t>주요 특징</w:t>
            </w:r>
          </w:p>
        </w:tc>
        <w:tc>
          <w:tcPr>
            <w:tcW w:w="3006"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9ECD67D" w14:textId="77777777" w:rsidR="4E4990F8" w:rsidRDefault="4E4990F8" w:rsidP="4E4990F8">
            <w:pPr>
              <w:jc w:val="center"/>
            </w:pPr>
            <w:r w:rsidRPr="4E4990F8">
              <w:rPr>
                <w:rFonts w:ascii="맑은 고딕" w:eastAsia="맑은 고딕" w:hAnsi="맑은 고딕" w:cs="맑은 고딕"/>
                <w:szCs w:val="22"/>
              </w:rPr>
              <w:t>환경 영향</w:t>
            </w:r>
          </w:p>
        </w:tc>
      </w:tr>
      <w:tr w:rsidR="4E4990F8" w14:paraId="2F669C81" w14:textId="77777777" w:rsidTr="4E4990F8">
        <w:trPr>
          <w:trHeight w:val="300"/>
        </w:trPr>
        <w:tc>
          <w:tcPr>
            <w:tcW w:w="30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9A2734" w14:textId="77777777" w:rsidR="4E4990F8" w:rsidRDefault="4E4990F8" w:rsidP="4E4990F8">
            <w:pPr>
              <w:jc w:val="center"/>
            </w:pPr>
            <w:r w:rsidRPr="4E4990F8">
              <w:rPr>
                <w:rFonts w:ascii="맑은 고딕" w:eastAsia="맑은 고딕" w:hAnsi="맑은 고딕" w:cs="맑은 고딕"/>
                <w:szCs w:val="22"/>
              </w:rPr>
              <w:t>AEC(알칼리 수전해)</w:t>
            </w:r>
          </w:p>
        </w:tc>
        <w:tc>
          <w:tcPr>
            <w:tcW w:w="30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EDEB5F4" w14:textId="77777777" w:rsidR="4E4990F8" w:rsidRDefault="4E4990F8" w:rsidP="4E4990F8">
            <w:pPr>
              <w:jc w:val="center"/>
            </w:pPr>
            <w:r w:rsidRPr="4E4990F8">
              <w:rPr>
                <w:rFonts w:ascii="맑은 고딕" w:eastAsia="맑은 고딕" w:hAnsi="맑은 고딕" w:cs="맑은 고딕"/>
                <w:szCs w:val="22"/>
              </w:rPr>
              <w:t xml:space="preserve"> </w:t>
            </w:r>
          </w:p>
          <w:p w14:paraId="00F73719" w14:textId="77777777" w:rsidR="4E4990F8" w:rsidRDefault="4E4990F8" w:rsidP="4E4990F8">
            <w:pPr>
              <w:jc w:val="center"/>
            </w:pPr>
            <w:r w:rsidRPr="4E4990F8">
              <w:rPr>
                <w:rFonts w:ascii="맑은 고딕" w:eastAsia="맑은 고딕" w:hAnsi="맑은 고딕" w:cs="맑은 고딕"/>
                <w:szCs w:val="22"/>
              </w:rPr>
              <w:t>강알칼리 용액 사용, 귀금속 촉매 사용</w:t>
            </w:r>
          </w:p>
        </w:tc>
        <w:tc>
          <w:tcPr>
            <w:tcW w:w="3006" w:type="dxa"/>
            <w:tcBorders>
              <w:top w:val="single" w:sz="8" w:space="0" w:color="auto"/>
              <w:left w:val="single" w:sz="8" w:space="0" w:color="auto"/>
              <w:bottom w:val="single" w:sz="8" w:space="0" w:color="auto"/>
              <w:right w:val="single" w:sz="8" w:space="0" w:color="auto"/>
            </w:tcBorders>
            <w:tcMar>
              <w:left w:w="108" w:type="dxa"/>
              <w:right w:w="108" w:type="dxa"/>
            </w:tcMar>
          </w:tcPr>
          <w:p w14:paraId="27096B50" w14:textId="77777777" w:rsidR="4E4990F8" w:rsidRDefault="4E4990F8" w:rsidP="4E4990F8">
            <w:r w:rsidRPr="4E4990F8">
              <w:rPr>
                <w:rFonts w:ascii="맑은 고딕" w:eastAsia="맑은 고딕" w:hAnsi="맑은 고딕" w:cs="맑은 고딕"/>
                <w:szCs w:val="22"/>
              </w:rPr>
              <w:t>촉매 채굴 과정에서 환경 오염 발생, 누출과 장비 부식으로 인한 토양 및 수질 오염</w:t>
            </w:r>
          </w:p>
        </w:tc>
      </w:tr>
      <w:tr w:rsidR="4E4990F8" w14:paraId="7203A652" w14:textId="77777777" w:rsidTr="4E4990F8">
        <w:trPr>
          <w:trHeight w:val="300"/>
        </w:trPr>
        <w:tc>
          <w:tcPr>
            <w:tcW w:w="30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E8EC7F0" w14:textId="77777777" w:rsidR="4E4990F8" w:rsidRDefault="4E4990F8" w:rsidP="4E4990F8">
            <w:pPr>
              <w:jc w:val="center"/>
            </w:pPr>
            <w:r w:rsidRPr="4E4990F8">
              <w:rPr>
                <w:rFonts w:ascii="맑은 고딕" w:eastAsia="맑은 고딕" w:hAnsi="맑은 고딕" w:cs="맑은 고딕"/>
                <w:szCs w:val="22"/>
              </w:rPr>
              <w:t>PEM(고분자 전해질막)</w:t>
            </w:r>
          </w:p>
        </w:tc>
        <w:tc>
          <w:tcPr>
            <w:tcW w:w="30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698ED76" w14:textId="77777777" w:rsidR="4E4990F8" w:rsidRDefault="4E4990F8" w:rsidP="4E4990F8">
            <w:pPr>
              <w:jc w:val="center"/>
            </w:pPr>
            <w:r w:rsidRPr="4E4990F8">
              <w:rPr>
                <w:rFonts w:ascii="맑은 고딕" w:eastAsia="맑은 고딕" w:hAnsi="맑은 고딕" w:cs="맑은 고딕"/>
                <w:szCs w:val="22"/>
              </w:rPr>
              <w:t>촉매로 백금·이리듐 사용</w:t>
            </w:r>
          </w:p>
        </w:tc>
        <w:tc>
          <w:tcPr>
            <w:tcW w:w="3006" w:type="dxa"/>
            <w:tcBorders>
              <w:top w:val="single" w:sz="8" w:space="0" w:color="auto"/>
              <w:left w:val="single" w:sz="8" w:space="0" w:color="auto"/>
              <w:bottom w:val="single" w:sz="8" w:space="0" w:color="auto"/>
              <w:right w:val="single" w:sz="8" w:space="0" w:color="auto"/>
            </w:tcBorders>
            <w:tcMar>
              <w:left w:w="108" w:type="dxa"/>
              <w:right w:w="108" w:type="dxa"/>
            </w:tcMar>
          </w:tcPr>
          <w:p w14:paraId="03DA8A98" w14:textId="77777777" w:rsidR="4E4990F8" w:rsidRDefault="4E4990F8" w:rsidP="4E4990F8">
            <w:r w:rsidRPr="4E4990F8">
              <w:rPr>
                <w:rFonts w:ascii="맑은 고딕" w:eastAsia="맑은 고딕" w:hAnsi="맑은 고딕" w:cs="맑은 고딕"/>
                <w:szCs w:val="22"/>
              </w:rPr>
              <w:t>광산 희토류 채굴 시 산림 파괴 및 중금속 폐수 발생</w:t>
            </w:r>
          </w:p>
        </w:tc>
      </w:tr>
      <w:tr w:rsidR="4E4990F8" w14:paraId="41B893C5" w14:textId="77777777" w:rsidTr="4E4990F8">
        <w:trPr>
          <w:trHeight w:val="300"/>
        </w:trPr>
        <w:tc>
          <w:tcPr>
            <w:tcW w:w="30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11089B9" w14:textId="77777777" w:rsidR="4E4990F8" w:rsidRDefault="4E4990F8" w:rsidP="4E4990F8">
            <w:pPr>
              <w:jc w:val="center"/>
            </w:pPr>
            <w:r w:rsidRPr="4E4990F8">
              <w:rPr>
                <w:rFonts w:ascii="맑은 고딕" w:eastAsia="맑은 고딕" w:hAnsi="맑은 고딕" w:cs="맑은 고딕"/>
                <w:szCs w:val="22"/>
              </w:rPr>
              <w:t>SOEC(고체산화물 전해질)</w:t>
            </w:r>
          </w:p>
        </w:tc>
        <w:tc>
          <w:tcPr>
            <w:tcW w:w="300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28025B2" w14:textId="77777777" w:rsidR="4E4990F8" w:rsidRDefault="4E4990F8" w:rsidP="4E4990F8">
            <w:pPr>
              <w:jc w:val="center"/>
            </w:pPr>
            <w:r w:rsidRPr="4E4990F8">
              <w:rPr>
                <w:rFonts w:ascii="맑은 고딕" w:eastAsia="맑은 고딕" w:hAnsi="맑은 고딕" w:cs="맑은 고딕"/>
                <w:szCs w:val="22"/>
              </w:rPr>
              <w:t>500~850°</w:t>
            </w:r>
            <w:proofErr w:type="gramStart"/>
            <w:r w:rsidRPr="4E4990F8">
              <w:rPr>
                <w:rFonts w:ascii="맑은 고딕" w:eastAsia="맑은 고딕" w:hAnsi="맑은 고딕" w:cs="맑은 고딕"/>
                <w:szCs w:val="22"/>
              </w:rPr>
              <w:t>C 의</w:t>
            </w:r>
            <w:proofErr w:type="gramEnd"/>
            <w:r w:rsidRPr="4E4990F8">
              <w:rPr>
                <w:rFonts w:ascii="맑은 고딕" w:eastAsia="맑은 고딕" w:hAnsi="맑은 고딕" w:cs="맑은 고딕"/>
                <w:szCs w:val="22"/>
              </w:rPr>
              <w:t xml:space="preserve"> 고온 유지 필요</w:t>
            </w:r>
          </w:p>
        </w:tc>
        <w:tc>
          <w:tcPr>
            <w:tcW w:w="3006" w:type="dxa"/>
            <w:tcBorders>
              <w:top w:val="single" w:sz="8" w:space="0" w:color="auto"/>
              <w:left w:val="single" w:sz="8" w:space="0" w:color="auto"/>
              <w:bottom w:val="single" w:sz="8" w:space="0" w:color="auto"/>
              <w:right w:val="single" w:sz="8" w:space="0" w:color="auto"/>
            </w:tcBorders>
            <w:tcMar>
              <w:left w:w="108" w:type="dxa"/>
              <w:right w:w="108" w:type="dxa"/>
            </w:tcMar>
          </w:tcPr>
          <w:p w14:paraId="4932ECF0" w14:textId="77777777" w:rsidR="4E4990F8" w:rsidRDefault="4E4990F8" w:rsidP="4E4990F8">
            <w:r w:rsidRPr="4E4990F8">
              <w:rPr>
                <w:rFonts w:ascii="맑은 고딕" w:eastAsia="맑은 고딕" w:hAnsi="맑은 고딕" w:cs="맑은 고딕"/>
                <w:szCs w:val="22"/>
              </w:rPr>
              <w:t>고온 유지 과정 속에서 전력 소모 증가, 간접 탄소 배출</w:t>
            </w:r>
          </w:p>
        </w:tc>
      </w:tr>
    </w:tbl>
    <w:p w14:paraId="6109CB93" w14:textId="77777777" w:rsidR="4E4990F8" w:rsidRDefault="759212D4" w:rsidP="4E4990F8">
      <w:pPr>
        <w:rPr>
          <w:sz w:val="20"/>
          <w:szCs w:val="20"/>
        </w:rPr>
      </w:pPr>
      <w:r w:rsidRPr="2F503B28">
        <w:rPr>
          <w:sz w:val="20"/>
          <w:szCs w:val="20"/>
        </w:rPr>
        <w:lastRenderedPageBreak/>
        <w:t xml:space="preserve">따라서 전해질은 단순히 수소 생산 공정의 일부가 아닌 그린 수소의 친환경성을 제약하거나 반증할 수 있는 핵심 요소라 할 수 있다. </w:t>
      </w:r>
      <w:r w:rsidR="4E130BA0" w:rsidRPr="2F503B28">
        <w:rPr>
          <w:sz w:val="20"/>
          <w:szCs w:val="20"/>
        </w:rPr>
        <w:t xml:space="preserve">따라서 본 탐구의 목적은 수소 </w:t>
      </w:r>
      <w:proofErr w:type="spellStart"/>
      <w:r w:rsidR="4E130BA0" w:rsidRPr="2F503B28">
        <w:rPr>
          <w:sz w:val="20"/>
          <w:szCs w:val="20"/>
        </w:rPr>
        <w:t>전주기</w:t>
      </w:r>
      <w:proofErr w:type="spellEnd"/>
      <w:r w:rsidR="4E130BA0" w:rsidRPr="2F503B28">
        <w:rPr>
          <w:sz w:val="20"/>
          <w:szCs w:val="20"/>
        </w:rPr>
        <w:t xml:space="preserve"> 중에서도 가장 절대적인 에너지 소비와 온실가스 배출을 좌우하는 ‘생산 단계’에서 전해질의 환경적 영향을 집중적으로 분석하는 데 있다.</w:t>
      </w:r>
      <w:r w:rsidR="4E4990F8">
        <w:br/>
      </w:r>
      <w:r w:rsidR="4E130BA0" w:rsidRPr="2F503B28">
        <w:rPr>
          <w:sz w:val="20"/>
          <w:szCs w:val="20"/>
        </w:rPr>
        <w:t xml:space="preserve"> </w:t>
      </w:r>
    </w:p>
    <w:p w14:paraId="4FD3AC87" w14:textId="77777777" w:rsidR="0F033360" w:rsidRDefault="0F033360" w:rsidP="4E4990F8">
      <w:pPr>
        <w:rPr>
          <w:sz w:val="20"/>
          <w:szCs w:val="20"/>
        </w:rPr>
      </w:pPr>
      <w:r w:rsidRPr="4E4990F8">
        <w:rPr>
          <w:sz w:val="20"/>
          <w:szCs w:val="20"/>
        </w:rPr>
        <w:t xml:space="preserve">② 저장 </w:t>
      </w:r>
    </w:p>
    <w:p w14:paraId="068EA6FD" w14:textId="77777777" w:rsidR="0F033360" w:rsidRDefault="759212D4" w:rsidP="4E4990F8">
      <w:r w:rsidRPr="2F503B28">
        <w:rPr>
          <w:sz w:val="20"/>
          <w:szCs w:val="20"/>
        </w:rPr>
        <w:t xml:space="preserve">  수소 저장 방식에는 고압 압축, 액화, 금속 수소화물, 액체 유기수소 운반체(LOHC) 방식이 있다. 고압 압축이나 극저온 액화 과정에서는 추가적인 에너지가 소모되며, 특히 액화 수소는 –253℃의 극저온을 유지해야 하므로 막대한 에너지가 필요하다. 금속 수소화물 저장은 안정성이 높지만 희토류 채굴 과정에서 심각한 환경 오염을 초래한다. 예컨대 희토류 산화물 1톤을 얻기 위해 1.4톤의 방사성 폐기물과 약 20만 리터의 산성 폐수가 발생한다. 또한 LOHC 방식은 기존 인프라 활용이 가능하다는 장점이 있으나, 탈수소화 과정에서 많은 에너지가 요구된다. 더불어 수소가 저장 중 누출되면 수산화 </w:t>
      </w:r>
      <w:proofErr w:type="spellStart"/>
      <w:r w:rsidRPr="2F503B28">
        <w:rPr>
          <w:sz w:val="20"/>
          <w:szCs w:val="20"/>
        </w:rPr>
        <w:t>라디칼</w:t>
      </w:r>
      <w:proofErr w:type="spellEnd"/>
      <w:r w:rsidRPr="2F503B28">
        <w:rPr>
          <w:sz w:val="20"/>
          <w:szCs w:val="20"/>
        </w:rPr>
        <w:t>(OH)과 먼저 반응하여 메탄 분해 속도를 늦추고, 그 결과 메탄의 수명을 연장시켜 간접적으로 지구 온난화에 기여한다.</w:t>
      </w:r>
      <w:r w:rsidR="431B261C" w:rsidRPr="2F503B28">
        <w:rPr>
          <w:sz w:val="20"/>
          <w:szCs w:val="20"/>
        </w:rPr>
        <w:t xml:space="preserve"> </w:t>
      </w:r>
      <w:r w:rsidR="431B261C" w:rsidRPr="2F503B28">
        <w:rPr>
          <w:rFonts w:ascii="맑은 고딕" w:eastAsia="맑은 고딕" w:hAnsi="맑은 고딕" w:cs="맑은 고딕"/>
          <w:sz w:val="20"/>
          <w:szCs w:val="20"/>
        </w:rPr>
        <w:t>하지만 저장 단계는 생산에 비해 절대적인 온실가스 배출 기여도가 낮다.</w:t>
      </w:r>
    </w:p>
    <w:p w14:paraId="29A8F9A0" w14:textId="77777777" w:rsidR="4E4990F8" w:rsidRDefault="4E4990F8" w:rsidP="4E4990F8">
      <w:pPr>
        <w:rPr>
          <w:sz w:val="20"/>
          <w:szCs w:val="20"/>
        </w:rPr>
      </w:pPr>
    </w:p>
    <w:p w14:paraId="527D2E10" w14:textId="77777777" w:rsidR="0F033360" w:rsidRDefault="0F033360" w:rsidP="4E4990F8">
      <w:pPr>
        <w:rPr>
          <w:sz w:val="20"/>
          <w:szCs w:val="20"/>
        </w:rPr>
      </w:pPr>
      <w:r w:rsidRPr="4E4990F8">
        <w:rPr>
          <w:sz w:val="20"/>
          <w:szCs w:val="20"/>
        </w:rPr>
        <w:t xml:space="preserve">③ 운송 </w:t>
      </w:r>
    </w:p>
    <w:p w14:paraId="275D0BD5" w14:textId="77777777" w:rsidR="0F033360" w:rsidRDefault="759212D4" w:rsidP="4E4990F8">
      <w:r w:rsidRPr="2F503B28">
        <w:rPr>
          <w:sz w:val="20"/>
          <w:szCs w:val="20"/>
        </w:rPr>
        <w:t xml:space="preserve">  수소는 파이프라인, 탱크로리, 철도, 트레일러, LOHC 형태 등으로 운송된다. 그러나 운송 과정에서도 환경 부담이 따른다. 선박·철도·트럭 운송은 화석연료 사용으로 인한 배기가스 배출을 수반한다. 파이프라인 운송은 장거리일수록 압축과 </w:t>
      </w:r>
      <w:proofErr w:type="spellStart"/>
      <w:r w:rsidRPr="2F503B28">
        <w:rPr>
          <w:sz w:val="20"/>
          <w:szCs w:val="20"/>
        </w:rPr>
        <w:t>재압축</w:t>
      </w:r>
      <w:proofErr w:type="spellEnd"/>
      <w:r w:rsidRPr="2F503B28">
        <w:rPr>
          <w:sz w:val="20"/>
          <w:szCs w:val="20"/>
        </w:rPr>
        <w:t xml:space="preserve"> 과정이 반복되어 추가 에너지가 소모된다. LOHC 형태는 물만 부산물로 배출되고 기존 인프라를 활용할 수 있다는 장점이 있으나, 수소 변환 및 </w:t>
      </w:r>
      <w:proofErr w:type="spellStart"/>
      <w:r w:rsidRPr="2F503B28">
        <w:rPr>
          <w:sz w:val="20"/>
          <w:szCs w:val="20"/>
        </w:rPr>
        <w:t>재변환</w:t>
      </w:r>
      <w:proofErr w:type="spellEnd"/>
      <w:r w:rsidRPr="2F503B28">
        <w:rPr>
          <w:sz w:val="20"/>
          <w:szCs w:val="20"/>
        </w:rPr>
        <w:t xml:space="preserve"> 과정에서 추가 에너지가 필요하고 경제적 부담도 크다.</w:t>
      </w:r>
      <w:r w:rsidR="71589CA2" w:rsidRPr="2F503B28">
        <w:rPr>
          <w:sz w:val="20"/>
          <w:szCs w:val="20"/>
        </w:rPr>
        <w:t xml:space="preserve"> </w:t>
      </w:r>
      <w:r w:rsidR="71589CA2" w:rsidRPr="2F503B28">
        <w:rPr>
          <w:rFonts w:ascii="맑은 고딕" w:eastAsia="맑은 고딕" w:hAnsi="맑은 고딕" w:cs="맑은 고딕"/>
          <w:sz w:val="20"/>
          <w:szCs w:val="20"/>
        </w:rPr>
        <w:t>그러나 운송 단계의 환경 부담은 생산 단계에 비해 상대적으로 적은 편이다.</w:t>
      </w:r>
    </w:p>
    <w:p w14:paraId="379BB30F" w14:textId="77777777" w:rsidR="4E4990F8" w:rsidRDefault="4E4990F8" w:rsidP="4E4990F8">
      <w:pPr>
        <w:rPr>
          <w:sz w:val="20"/>
          <w:szCs w:val="20"/>
        </w:rPr>
      </w:pPr>
    </w:p>
    <w:p w14:paraId="6B3127A1" w14:textId="77777777" w:rsidR="0F033360" w:rsidRDefault="0F033360" w:rsidP="4E4990F8">
      <w:pPr>
        <w:rPr>
          <w:sz w:val="20"/>
          <w:szCs w:val="20"/>
        </w:rPr>
      </w:pPr>
      <w:r w:rsidRPr="4E4990F8">
        <w:rPr>
          <w:sz w:val="20"/>
          <w:szCs w:val="20"/>
        </w:rPr>
        <w:t>④ 활용</w:t>
      </w:r>
    </w:p>
    <w:p w14:paraId="57CA3BE1" w14:textId="77777777" w:rsidR="0F033360" w:rsidRDefault="759212D4" w:rsidP="4E4990F8">
      <w:r w:rsidRPr="2F503B28">
        <w:rPr>
          <w:sz w:val="20"/>
          <w:szCs w:val="20"/>
        </w:rPr>
        <w:t xml:space="preserve">  수소는 연료전지, 연소, 철강·화학 공정 등 다양한 방식으로 활용된다. 연료전지의 부산물은 물(H₂O)로 환경 부담이 거의 없으나, 촉매로 쓰이는 백금·팔라듐 등의 희귀금속은 채굴 및 정제 과정에서 환경 파괴와 에너지 소비를 수반한다. 또한 수소를 직접 연소할 경우 이산화탄소는 배출되지 않지만, </w:t>
      </w:r>
      <w:proofErr w:type="spellStart"/>
      <w:r w:rsidRPr="2F503B28">
        <w:rPr>
          <w:sz w:val="20"/>
          <w:szCs w:val="20"/>
        </w:rPr>
        <w:t>고온에서</w:t>
      </w:r>
      <w:proofErr w:type="spellEnd"/>
      <w:r w:rsidRPr="2F503B28">
        <w:rPr>
          <w:sz w:val="20"/>
          <w:szCs w:val="20"/>
        </w:rPr>
        <w:t xml:space="preserve"> 질소와 반응하여 질소산화물(NOx)이 발생할 수 있다. 따라서 활용 단계 자체는 화석연료에 비해 환경 부담이 훨씬 적지만, 전주기적 관점에서 보면 촉매 자원 채굴과 부품 생산 과정에서의 환경 영향을 고려해야 한다.</w:t>
      </w:r>
      <w:r w:rsidR="2F797E97" w:rsidRPr="2F503B28">
        <w:rPr>
          <w:sz w:val="20"/>
          <w:szCs w:val="20"/>
        </w:rPr>
        <w:t xml:space="preserve"> </w:t>
      </w:r>
      <w:r w:rsidR="2F797E97" w:rsidRPr="2F503B28">
        <w:rPr>
          <w:rFonts w:ascii="맑은 고딕" w:eastAsia="맑은 고딕" w:hAnsi="맑은 고딕" w:cs="맑은 고딕"/>
          <w:sz w:val="20"/>
          <w:szCs w:val="20"/>
        </w:rPr>
        <w:t>그럼에도 활용 단계 자체는 화석연료 대비 환경 부담이 훨씬 적은 편이다.</w:t>
      </w:r>
    </w:p>
    <w:p w14:paraId="04681244" w14:textId="77777777" w:rsidR="4E4990F8" w:rsidRDefault="4E4990F8" w:rsidP="4E4990F8">
      <w:pPr>
        <w:rPr>
          <w:sz w:val="20"/>
          <w:szCs w:val="20"/>
        </w:rPr>
      </w:pPr>
    </w:p>
    <w:p w14:paraId="13AAF437" w14:textId="77777777" w:rsidR="001B727F" w:rsidRDefault="001B727F" w:rsidP="4E4990F8">
      <w:pPr>
        <w:rPr>
          <w:rFonts w:hint="eastAsia"/>
          <w:sz w:val="20"/>
          <w:szCs w:val="20"/>
        </w:rPr>
      </w:pPr>
    </w:p>
    <w:p w14:paraId="279160EB" w14:textId="77777777" w:rsidR="684B4A03" w:rsidRDefault="51418325" w:rsidP="40B6E3C7">
      <w:pPr>
        <w:rPr>
          <w:sz w:val="20"/>
          <w:szCs w:val="20"/>
        </w:rPr>
      </w:pPr>
      <w:r w:rsidRPr="2F503B28">
        <w:rPr>
          <w:b/>
          <w:bCs/>
          <w:sz w:val="20"/>
          <w:szCs w:val="20"/>
        </w:rPr>
        <w:lastRenderedPageBreak/>
        <w:t>3</w:t>
      </w:r>
      <w:r w:rsidR="38CBC1F2" w:rsidRPr="2F503B28">
        <w:rPr>
          <w:b/>
          <w:bCs/>
          <w:sz w:val="20"/>
          <w:szCs w:val="20"/>
        </w:rPr>
        <w:t>) 전해질 종류에 따른 기체 발생 효율 측정 실험</w:t>
      </w:r>
      <w:r w:rsidR="0C931F19" w:rsidRPr="2F503B28">
        <w:rPr>
          <w:sz w:val="20"/>
          <w:szCs w:val="20"/>
        </w:rPr>
        <w:t xml:space="preserve"> </w:t>
      </w:r>
    </w:p>
    <w:p w14:paraId="0F3FE347" w14:textId="77777777" w:rsidR="684B4A03" w:rsidRDefault="684B4A03" w:rsidP="2CB62513">
      <w:pPr>
        <w:rPr>
          <w:sz w:val="20"/>
          <w:szCs w:val="20"/>
        </w:rPr>
      </w:pPr>
      <w:r w:rsidRPr="2CB62513">
        <w:rPr>
          <w:sz w:val="20"/>
          <w:szCs w:val="20"/>
        </w:rPr>
        <w:t xml:space="preserve"> </w:t>
      </w:r>
      <w:r w:rsidR="33DBD728" w:rsidRPr="2CB62513">
        <w:rPr>
          <w:sz w:val="20"/>
          <w:szCs w:val="20"/>
        </w:rPr>
        <w:t xml:space="preserve">전해질의 종류에 따른 기체 발생 효율을 비교하기 위해 물 전기분해 실험을 수행하였다. 전해질에 따라 수소와 산소의 발생량이 달라질 것이라는 가정을 세웠다. 실제 산업 현장에서는 산성 매질, 알칼리성 매질, 중성 </w:t>
      </w:r>
      <w:proofErr w:type="spellStart"/>
      <w:r w:rsidR="33DBD728" w:rsidRPr="2CB62513">
        <w:rPr>
          <w:sz w:val="20"/>
          <w:szCs w:val="20"/>
        </w:rPr>
        <w:t>염류</w:t>
      </w:r>
      <w:proofErr w:type="spellEnd"/>
      <w:r w:rsidR="33DBD728" w:rsidRPr="2CB62513">
        <w:rPr>
          <w:sz w:val="20"/>
          <w:szCs w:val="20"/>
        </w:rPr>
        <w:t xml:space="preserve"> </w:t>
      </w:r>
      <w:proofErr w:type="spellStart"/>
      <w:r w:rsidR="33DBD728" w:rsidRPr="2CB62513">
        <w:rPr>
          <w:sz w:val="20"/>
          <w:szCs w:val="20"/>
        </w:rPr>
        <w:t>매질뿐만</w:t>
      </w:r>
      <w:proofErr w:type="spellEnd"/>
      <w:r w:rsidR="33DBD728" w:rsidRPr="2CB62513">
        <w:rPr>
          <w:sz w:val="20"/>
          <w:szCs w:val="20"/>
        </w:rPr>
        <w:t xml:space="preserve"> 아니라</w:t>
      </w:r>
      <w:r w:rsidR="4857087A" w:rsidRPr="2CB62513">
        <w:rPr>
          <w:sz w:val="20"/>
          <w:szCs w:val="20"/>
        </w:rPr>
        <w:t xml:space="preserve"> 고체 고분자막, 알칼리 전해질막 등이 사용되지만, 본 실험에서는 학교에서 준비할 수 있는 산성 매질, 알칼리성 매질, 중성 </w:t>
      </w:r>
      <w:proofErr w:type="spellStart"/>
      <w:r w:rsidR="4857087A" w:rsidRPr="2CB62513">
        <w:rPr>
          <w:sz w:val="20"/>
          <w:szCs w:val="20"/>
        </w:rPr>
        <w:t>염류</w:t>
      </w:r>
      <w:proofErr w:type="spellEnd"/>
      <w:r w:rsidR="4857087A" w:rsidRPr="2CB62513">
        <w:rPr>
          <w:sz w:val="20"/>
          <w:szCs w:val="20"/>
        </w:rPr>
        <w:t xml:space="preserve"> 매질을 대상으로 대조 실험을 진행하였다.</w:t>
      </w:r>
    </w:p>
    <w:p w14:paraId="20FECE59" w14:textId="77777777" w:rsidR="596E4229" w:rsidRDefault="596E4229" w:rsidP="2CB62513">
      <w:pPr>
        <w:rPr>
          <w:sz w:val="20"/>
          <w:szCs w:val="20"/>
        </w:rPr>
      </w:pPr>
      <w:r w:rsidRPr="2CB62513">
        <w:rPr>
          <w:sz w:val="20"/>
          <w:szCs w:val="20"/>
        </w:rPr>
        <w:t xml:space="preserve">준비물: 비커, 9V 전지, </w:t>
      </w:r>
      <w:proofErr w:type="spellStart"/>
      <w:r w:rsidRPr="2CB62513">
        <w:rPr>
          <w:sz w:val="20"/>
          <w:szCs w:val="20"/>
        </w:rPr>
        <w:t>스포이드</w:t>
      </w:r>
      <w:proofErr w:type="spellEnd"/>
      <w:r w:rsidRPr="2CB62513">
        <w:rPr>
          <w:sz w:val="20"/>
          <w:szCs w:val="20"/>
        </w:rPr>
        <w:t>, 전극, 전극 홀더, 전선, 묽은 황산(H₂SO₄), 수산화</w:t>
      </w:r>
      <w:r w:rsidR="33808809" w:rsidRPr="2CB62513">
        <w:rPr>
          <w:sz w:val="20"/>
          <w:szCs w:val="20"/>
        </w:rPr>
        <w:t>나트륨</w:t>
      </w:r>
      <w:r w:rsidRPr="2CB62513">
        <w:rPr>
          <w:sz w:val="20"/>
          <w:szCs w:val="20"/>
        </w:rPr>
        <w:t>(</w:t>
      </w:r>
      <w:r w:rsidR="1697343B" w:rsidRPr="2CB62513">
        <w:rPr>
          <w:sz w:val="20"/>
          <w:szCs w:val="20"/>
        </w:rPr>
        <w:t>Na</w:t>
      </w:r>
      <w:r w:rsidRPr="2CB62513">
        <w:rPr>
          <w:sz w:val="20"/>
          <w:szCs w:val="20"/>
        </w:rPr>
        <w:t xml:space="preserve">OH), </w:t>
      </w:r>
      <w:proofErr w:type="spellStart"/>
      <w:r w:rsidRPr="2CB62513">
        <w:rPr>
          <w:sz w:val="20"/>
          <w:szCs w:val="20"/>
        </w:rPr>
        <w:t>황산나트륨</w:t>
      </w:r>
      <w:proofErr w:type="spellEnd"/>
      <w:r w:rsidRPr="2CB62513">
        <w:rPr>
          <w:sz w:val="20"/>
          <w:szCs w:val="20"/>
        </w:rPr>
        <w:t>(</w:t>
      </w:r>
      <w:proofErr w:type="spellStart"/>
      <w:r w:rsidRPr="2CB62513">
        <w:rPr>
          <w:sz w:val="20"/>
          <w:szCs w:val="20"/>
        </w:rPr>
        <w:t>Na₂SO</w:t>
      </w:r>
      <w:proofErr w:type="spellEnd"/>
      <w:r w:rsidRPr="2CB62513">
        <w:rPr>
          <w:sz w:val="20"/>
          <w:szCs w:val="20"/>
        </w:rPr>
        <w:t xml:space="preserve">₄), 증류수 </w:t>
      </w:r>
    </w:p>
    <w:p w14:paraId="6A3EDE9B" w14:textId="77777777" w:rsidR="596E4229" w:rsidRDefault="596E4229" w:rsidP="2CB62513">
      <w:pPr>
        <w:pStyle w:val="a6"/>
        <w:numPr>
          <w:ilvl w:val="0"/>
          <w:numId w:val="2"/>
        </w:numPr>
      </w:pPr>
      <w:r w:rsidRPr="2CB62513">
        <w:rPr>
          <w:color w:val="000000" w:themeColor="text1"/>
          <w:sz w:val="20"/>
          <w:szCs w:val="20"/>
        </w:rPr>
        <w:t xml:space="preserve">비커 4개를 준비하고, 비커에 각각 증류수 50ml, 묽은 황산 수용액(0.1M) 50ml, </w:t>
      </w:r>
      <w:proofErr w:type="spellStart"/>
      <w:r w:rsidRPr="2CB62513">
        <w:rPr>
          <w:color w:val="000000" w:themeColor="text1"/>
          <w:sz w:val="20"/>
          <w:szCs w:val="20"/>
        </w:rPr>
        <w:t>수산화칼륨</w:t>
      </w:r>
      <w:proofErr w:type="spellEnd"/>
      <w:r w:rsidRPr="2CB62513">
        <w:rPr>
          <w:color w:val="000000" w:themeColor="text1"/>
          <w:sz w:val="20"/>
          <w:szCs w:val="20"/>
        </w:rPr>
        <w:t xml:space="preserve"> 수용액(0.1M) 50ml, </w:t>
      </w:r>
      <w:proofErr w:type="spellStart"/>
      <w:r w:rsidRPr="2CB62513">
        <w:rPr>
          <w:color w:val="000000" w:themeColor="text1"/>
          <w:sz w:val="20"/>
          <w:szCs w:val="20"/>
        </w:rPr>
        <w:t>황산나트륨</w:t>
      </w:r>
      <w:proofErr w:type="spellEnd"/>
      <w:r w:rsidRPr="2CB62513">
        <w:rPr>
          <w:color w:val="000000" w:themeColor="text1"/>
          <w:sz w:val="20"/>
          <w:szCs w:val="20"/>
        </w:rPr>
        <w:t xml:space="preserve"> 수용액(0.1M) 50ml를 담는다.</w:t>
      </w:r>
    </w:p>
    <w:p w14:paraId="08EEDBF2" w14:textId="77777777" w:rsidR="596E4229" w:rsidRDefault="596E4229" w:rsidP="2CB62513">
      <w:pPr>
        <w:pStyle w:val="a6"/>
        <w:numPr>
          <w:ilvl w:val="0"/>
          <w:numId w:val="2"/>
        </w:numPr>
      </w:pPr>
      <w:r w:rsidRPr="2CB62513">
        <w:rPr>
          <w:color w:val="000000" w:themeColor="text1"/>
          <w:sz w:val="20"/>
          <w:szCs w:val="20"/>
        </w:rPr>
        <w:t xml:space="preserve">자른 </w:t>
      </w:r>
      <w:proofErr w:type="spellStart"/>
      <w:r w:rsidRPr="2CB62513">
        <w:rPr>
          <w:color w:val="000000" w:themeColor="text1"/>
          <w:sz w:val="20"/>
          <w:szCs w:val="20"/>
        </w:rPr>
        <w:t>스포이드에</w:t>
      </w:r>
      <w:proofErr w:type="spellEnd"/>
      <w:r w:rsidRPr="2CB62513">
        <w:rPr>
          <w:color w:val="000000" w:themeColor="text1"/>
          <w:sz w:val="20"/>
          <w:szCs w:val="20"/>
        </w:rPr>
        <w:t xml:space="preserve"> 용액을 가득 차게 넣고, 비커에 담는다. (비커 당 2개씩)</w:t>
      </w:r>
    </w:p>
    <w:p w14:paraId="4E787B26" w14:textId="77777777" w:rsidR="596E4229" w:rsidRDefault="596E4229" w:rsidP="2CB62513">
      <w:pPr>
        <w:pStyle w:val="a6"/>
        <w:numPr>
          <w:ilvl w:val="0"/>
          <w:numId w:val="2"/>
        </w:numPr>
        <w:rPr>
          <w:sz w:val="20"/>
          <w:szCs w:val="20"/>
        </w:rPr>
      </w:pPr>
      <w:proofErr w:type="spellStart"/>
      <w:r w:rsidRPr="2CB62513">
        <w:rPr>
          <w:sz w:val="20"/>
          <w:szCs w:val="20"/>
        </w:rPr>
        <w:t>스포이드에</w:t>
      </w:r>
      <w:proofErr w:type="spellEnd"/>
      <w:r w:rsidRPr="2CB62513">
        <w:rPr>
          <w:sz w:val="20"/>
          <w:szCs w:val="20"/>
        </w:rPr>
        <w:t xml:space="preserve"> 전극을 연결하고, 전극을 9V 전지와 연결한다.  </w:t>
      </w:r>
    </w:p>
    <w:p w14:paraId="7F194F65" w14:textId="77777777" w:rsidR="596E4229" w:rsidRDefault="596E4229" w:rsidP="2CB62513">
      <w:pPr>
        <w:pStyle w:val="a6"/>
        <w:numPr>
          <w:ilvl w:val="0"/>
          <w:numId w:val="2"/>
        </w:numPr>
        <w:rPr>
          <w:sz w:val="20"/>
          <w:szCs w:val="20"/>
        </w:rPr>
      </w:pPr>
      <w:r w:rsidRPr="2CB62513">
        <w:rPr>
          <w:sz w:val="20"/>
          <w:szCs w:val="20"/>
        </w:rPr>
        <w:t>생성된 수소와 산소를 관찰한다</w:t>
      </w:r>
    </w:p>
    <w:p w14:paraId="0907D9CB" w14:textId="77777777" w:rsidR="35536BD7" w:rsidRDefault="35536BD7" w:rsidP="2CB62513">
      <w:pPr>
        <w:rPr>
          <w:sz w:val="20"/>
          <w:szCs w:val="20"/>
        </w:rPr>
      </w:pPr>
      <w:r w:rsidRPr="2CB62513">
        <w:rPr>
          <w:sz w:val="20"/>
          <w:szCs w:val="20"/>
        </w:rPr>
        <w:t xml:space="preserve">아래 그림은 순서대로 전해질 없음, 묽은 황산, </w:t>
      </w:r>
      <w:r w:rsidR="200D86B6" w:rsidRPr="2CB62513">
        <w:rPr>
          <w:sz w:val="20"/>
          <w:szCs w:val="20"/>
        </w:rPr>
        <w:t>묽은 수산화 나트륨, 황산 나트</w:t>
      </w:r>
      <w:r w:rsidR="3039952D" w:rsidRPr="2CB62513">
        <w:rPr>
          <w:sz w:val="20"/>
          <w:szCs w:val="20"/>
        </w:rPr>
        <w:t>륨을 전해질로 사용</w:t>
      </w:r>
      <w:r w:rsidR="7FADACE8" w:rsidRPr="2CB62513">
        <w:rPr>
          <w:sz w:val="20"/>
          <w:szCs w:val="20"/>
        </w:rPr>
        <w:t>했을 때의 전극 연결 10분 뒤 모습을 나타낸 것이다</w:t>
      </w:r>
      <w:r w:rsidR="596E4229" w:rsidRPr="2CB62513">
        <w:rPr>
          <w:sz w:val="20"/>
          <w:szCs w:val="20"/>
        </w:rPr>
        <w:t>.</w:t>
      </w:r>
    </w:p>
    <w:p w14:paraId="0D3AFD37" w14:textId="77777777" w:rsidR="2CB62513" w:rsidRDefault="2CB62513" w:rsidP="2F503B28">
      <w:pPr>
        <w:rPr>
          <w:sz w:val="20"/>
          <w:szCs w:val="20"/>
        </w:rPr>
      </w:pPr>
      <w:r>
        <w:rPr>
          <w:noProof/>
        </w:rPr>
        <mc:AlternateContent>
          <mc:Choice Requires="wpg">
            <w:drawing>
              <wp:inline distT="0" distB="0" distL="0" distR="0" wp14:anchorId="7BE31152" wp14:editId="511C7352">
                <wp:extent cx="1306830" cy="1713548"/>
                <wp:effectExtent l="0" t="0" r="26670" b="20320"/>
                <wp:docPr id="1869940463" name="그룹 1"/>
                <wp:cNvGraphicFramePr/>
                <a:graphic xmlns:a="http://schemas.openxmlformats.org/drawingml/2006/main">
                  <a:graphicData uri="http://schemas.microsoft.com/office/word/2010/wordprocessingGroup">
                    <wpg:wgp>
                      <wpg:cNvGrpSpPr/>
                      <wpg:grpSpPr>
                        <a:xfrm>
                          <a:off x="0" y="0"/>
                          <a:ext cx="1306830" cy="1713548"/>
                          <a:chOff x="0" y="0"/>
                          <a:chExt cx="1306830" cy="1713548"/>
                        </a:xfrm>
                      </wpg:grpSpPr>
                      <pic:pic xmlns:pic="http://schemas.openxmlformats.org/drawingml/2006/picture">
                        <pic:nvPicPr>
                          <pic:cNvPr id="427351455" name="그림 427351455" descr="전해질 없음"/>
                          <pic:cNvPicPr>
                            <a:picLocks noChangeAspect="1"/>
                          </pic:cNvPicPr>
                        </pic:nvPicPr>
                        <pic:blipFill>
                          <a:blip r:embed="rId8"/>
                          <a:stretch>
                            <a:fillRect/>
                          </a:stretch>
                        </pic:blipFill>
                        <pic:spPr>
                          <a:xfrm>
                            <a:off x="0" y="0"/>
                            <a:ext cx="1306830" cy="1495425"/>
                          </a:xfrm>
                          <a:prstGeom prst="rect">
                            <a:avLst/>
                          </a:prstGeom>
                        </pic:spPr>
                      </pic:pic>
                      <wps:wsp>
                        <wps:cNvPr id="1210081596" name="직사각형 1210081596"/>
                        <wps:cNvSpPr/>
                        <wps:spPr>
                          <a:xfrm>
                            <a:off x="13335" y="1523048"/>
                            <a:ext cx="1293495" cy="190500"/>
                          </a:xfrm>
                          <a:prstGeom prst="rect">
                            <a:avLst/>
                          </a:prstGeom>
                          <a:solidFill>
                            <a:schemeClr val="lt1"/>
                          </a:solidFill>
                          <a:ln>
                            <a:solidFill>
                              <a:srgbClr val="000000"/>
                            </a:solidFill>
                          </a:ln>
                        </wps:spPr>
                        <wps:txbx>
                          <w:txbxContent>
                            <w:p w14:paraId="0036AB56" w14:textId="77777777" w:rsidR="00000000" w:rsidRDefault="00000000" w:rsidP="003E1484">
                              <w:pPr>
                                <w:jc w:val="center"/>
                                <w:rPr>
                                  <w:rFonts w:ascii="Aptos"/>
                                  <w:color w:val="000000"/>
                                  <w:kern w:val="0"/>
                                  <w:szCs w:val="22"/>
                                  <w14:ligatures w14:val="none"/>
                                </w:rPr>
                              </w:pPr>
                              <w:r>
                                <w:rPr>
                                  <w:rFonts w:ascii="Aptos"/>
                                  <w:color w:val="000000"/>
                                  <w:szCs w:val="22"/>
                                </w:rPr>
                                <w:t>전해질</w:t>
                              </w:r>
                              <w:r>
                                <w:rPr>
                                  <w:rFonts w:ascii="Aptos"/>
                                  <w:color w:val="000000"/>
                                  <w:szCs w:val="22"/>
                                </w:rPr>
                                <w:t xml:space="preserve"> </w:t>
                              </w:r>
                              <w:r>
                                <w:rPr>
                                  <w:rFonts w:ascii="Aptos"/>
                                  <w:color w:val="000000"/>
                                  <w:szCs w:val="22"/>
                                </w:rPr>
                                <w:t>없음</w:t>
                              </w:r>
                            </w:p>
                          </w:txbxContent>
                        </wps:txbx>
                        <wps:bodyPr anchor="t"/>
                      </wps:wsp>
                    </wpg:wgp>
                  </a:graphicData>
                </a:graphic>
              </wp:inline>
            </w:drawing>
          </mc:Choice>
          <mc:Fallback>
            <w:pict>
              <v:group w14:anchorId="7BE31152" id="그룹 1" o:spid="_x0000_s1026" style="width:102.9pt;height:134.95pt;mso-position-horizontal-relative:char;mso-position-vertical-relative:line" coordsize="13068,17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그림 427351455" o:spid="_x0000_s1027" type="#_x0000_t75" alt="전해질 없음" style="position:absolute;width:13068;height:14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">
                  <v:imagedata r:id="rId9" o:title="전해질 없음"/>
                </v:shape>
                <v:rect id="직사각형 1210081596" o:spid="_x0000_s1028" style="position:absolute;left:133;top:15230;width:1293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" fillcolor="white [3201]">
                  <v:textbox>
                    <w:txbxContent>
                      <w:p w14:paraId="0036AB56" w14:textId="77777777" w:rsidR="00000000" w:rsidRDefault="00000000" w:rsidP="003E1484">
                        <w:pPr>
                          <w:jc w:val="center"/>
                          <w:rPr>
                            <w:rFonts w:ascii="Aptos"/>
                            <w:color w:val="000000"/>
                            <w:kern w:val="0"/>
                            <w:szCs w:val="22"/>
                            <w14:ligatures w14:val="none"/>
                          </w:rPr>
                        </w:pPr>
                        <w:r>
                          <w:rPr>
                            <w:rFonts w:ascii="Aptos"/>
                            <w:color w:val="000000"/>
                            <w:szCs w:val="22"/>
                          </w:rPr>
                          <w:t>전해질</w:t>
                        </w:r>
                        <w:r>
                          <w:rPr>
                            <w:rFonts w:ascii="Aptos"/>
                            <w:color w:val="000000"/>
                            <w:szCs w:val="22"/>
                          </w:rPr>
                          <w:t xml:space="preserve"> </w:t>
                        </w:r>
                        <w:r>
                          <w:rPr>
                            <w:rFonts w:ascii="Aptos"/>
                            <w:color w:val="000000"/>
                            <w:szCs w:val="22"/>
                          </w:rPr>
                          <w:t>없음</w:t>
                        </w:r>
                      </w:p>
                    </w:txbxContent>
                  </v:textbox>
                </v:rect>
                <w10:anchorlock/>
              </v:group>
            </w:pict>
          </mc:Fallback>
        </mc:AlternateContent>
      </w:r>
      <w:r>
        <w:rPr>
          <w:noProof/>
        </w:rPr>
        <mc:AlternateContent>
          <mc:Choice Requires="wpg">
            <w:drawing>
              <wp:inline distT="0" distB="0" distL="0" distR="0" wp14:anchorId="4B80E66F" wp14:editId="2B14FB67">
                <wp:extent cx="1315720" cy="1603375"/>
                <wp:effectExtent l="0" t="0" r="17780" b="15875"/>
                <wp:docPr id="662111838" name="그룹 1"/>
                <wp:cNvGraphicFramePr/>
                <a:graphic xmlns:a="http://schemas.openxmlformats.org/drawingml/2006/main">
                  <a:graphicData uri="http://schemas.microsoft.com/office/word/2010/wordprocessingGroup">
                    <wpg:wgp>
                      <wpg:cNvGrpSpPr/>
                      <wpg:grpSpPr>
                        <a:xfrm>
                          <a:off x="0" y="0"/>
                          <a:ext cx="1315720" cy="1603375"/>
                          <a:chOff x="0" y="0"/>
                          <a:chExt cx="1447800" cy="1764030"/>
                        </a:xfrm>
                      </wpg:grpSpPr>
                      <pic:pic xmlns:pic="http://schemas.openxmlformats.org/drawingml/2006/picture">
                        <pic:nvPicPr>
                          <pic:cNvPr id="365727002" name="그림 365727002"/>
                          <pic:cNvPicPr>
                            <a:picLocks noChangeAspect="1"/>
                          </pic:cNvPicPr>
                        </pic:nvPicPr>
                        <pic:blipFill>
                          <a:blip r:embed="rId10"/>
                          <a:stretch>
                            <a:fillRect/>
                          </a:stretch>
                        </pic:blipFill>
                        <pic:spPr>
                          <a:xfrm>
                            <a:off x="3810" y="0"/>
                            <a:ext cx="1440180" cy="1489710"/>
                          </a:xfrm>
                          <a:prstGeom prst="rect">
                            <a:avLst/>
                          </a:prstGeom>
                        </pic:spPr>
                      </pic:pic>
                      <wps:wsp>
                        <wps:cNvPr id="768862750" name="직사각형 768862750"/>
                        <wps:cNvSpPr/>
                        <wps:spPr>
                          <a:xfrm>
                            <a:off x="7620" y="1504950"/>
                            <a:ext cx="9525" cy="9525"/>
                          </a:xfrm>
                          <a:prstGeom prst="rect">
                            <a:avLst/>
                          </a:prstGeom>
                          <a:solidFill>
                            <a:schemeClr val="lt1"/>
                          </a:solidFill>
                          <a:ln>
                            <a:solidFill>
                              <a:srgbClr val="000000"/>
                            </a:solidFill>
                          </a:ln>
                        </wps:spPr>
                        <wps:bodyPr anchor="t"/>
                      </wps:wsp>
                      <wps:wsp>
                        <wps:cNvPr id="1464676120" name="직사각형 1464676120"/>
                        <wps:cNvSpPr/>
                        <wps:spPr>
                          <a:xfrm>
                            <a:off x="0" y="1512570"/>
                            <a:ext cx="1447800" cy="251460"/>
                          </a:xfrm>
                          <a:prstGeom prst="rect">
                            <a:avLst/>
                          </a:prstGeom>
                          <a:solidFill>
                            <a:schemeClr val="lt1"/>
                          </a:solidFill>
                          <a:ln>
                            <a:solidFill>
                              <a:srgbClr val="000000"/>
                            </a:solidFill>
                          </a:ln>
                        </wps:spPr>
                        <wps:txbx>
                          <w:txbxContent>
                            <w:p w14:paraId="5BDD65C6" w14:textId="77777777" w:rsidR="00000000" w:rsidRDefault="00000000" w:rsidP="00B40484">
                              <w:pPr>
                                <w:jc w:val="center"/>
                                <w:rPr>
                                  <w:rFonts w:ascii="Aptos"/>
                                  <w:color w:val="000000"/>
                                  <w:kern w:val="0"/>
                                  <w:szCs w:val="22"/>
                                  <w14:ligatures w14:val="none"/>
                                </w:rPr>
                              </w:pPr>
                              <w:r>
                                <w:rPr>
                                  <w:rFonts w:ascii="Aptos"/>
                                  <w:color w:val="000000"/>
                                  <w:szCs w:val="22"/>
                                </w:rPr>
                                <w:t>묽은</w:t>
                              </w:r>
                              <w:r>
                                <w:rPr>
                                  <w:rFonts w:ascii="Aptos"/>
                                  <w:color w:val="000000"/>
                                  <w:szCs w:val="22"/>
                                </w:rPr>
                                <w:t xml:space="preserve"> </w:t>
                              </w:r>
                              <w:r>
                                <w:rPr>
                                  <w:rFonts w:ascii="Aptos"/>
                                  <w:color w:val="000000"/>
                                  <w:szCs w:val="22"/>
                                </w:rPr>
                                <w:t>황산</w:t>
                              </w:r>
                            </w:p>
                          </w:txbxContent>
                        </wps:txbx>
                        <wps:bodyPr anchor="t"/>
                      </wps:wsp>
                    </wpg:wgp>
                  </a:graphicData>
                </a:graphic>
              </wp:inline>
            </w:drawing>
          </mc:Choice>
          <mc:Fallback>
            <w:pict>
              <v:group w14:anchorId="4B80E66F" id="_x0000_s1029" style="width:103.6pt;height:126.25pt;mso-position-horizontal-relative:char;mso-position-vertical-relative:line" coordsize="14478,17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">
                <v:shape id="그림 365727002" o:spid="_x0000_s1030" type="#_x0000_t75" style="position:absolute;left:38;width:14401;height:14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">
                  <v:imagedata r:id="rId11" o:title=""/>
                </v:shape>
                <v:rect id="직사각형 768862750" o:spid="_x0000_s1031" style="position:absolute;left:76;top:15049;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" fillcolor="white [3201]"/>
                <v:rect id="직사각형 1464676120" o:spid="_x0000_s1032" style="position:absolute;top:15125;width:14478;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" fillcolor="white [3201]">
                  <v:textbox>
                    <w:txbxContent>
                      <w:p w14:paraId="5BDD65C6" w14:textId="77777777" w:rsidR="00000000" w:rsidRDefault="00000000" w:rsidP="00B40484">
                        <w:pPr>
                          <w:jc w:val="center"/>
                          <w:rPr>
                            <w:rFonts w:ascii="Aptos"/>
                            <w:color w:val="000000"/>
                            <w:kern w:val="0"/>
                            <w:szCs w:val="22"/>
                            <w14:ligatures w14:val="none"/>
                          </w:rPr>
                        </w:pPr>
                        <w:r>
                          <w:rPr>
                            <w:rFonts w:ascii="Aptos"/>
                            <w:color w:val="000000"/>
                            <w:szCs w:val="22"/>
                          </w:rPr>
                          <w:t>묽은</w:t>
                        </w:r>
                        <w:r>
                          <w:rPr>
                            <w:rFonts w:ascii="Aptos"/>
                            <w:color w:val="000000"/>
                            <w:szCs w:val="22"/>
                          </w:rPr>
                          <w:t xml:space="preserve"> </w:t>
                        </w:r>
                        <w:r>
                          <w:rPr>
                            <w:rFonts w:ascii="Aptos"/>
                            <w:color w:val="000000"/>
                            <w:szCs w:val="22"/>
                          </w:rPr>
                          <w:t>황산</w:t>
                        </w:r>
                      </w:p>
                    </w:txbxContent>
                  </v:textbox>
                </v:rect>
                <w10:anchorlock/>
              </v:group>
            </w:pict>
          </mc:Fallback>
        </mc:AlternateContent>
      </w:r>
      <w:r>
        <w:rPr>
          <w:noProof/>
        </w:rPr>
        <mc:AlternateContent>
          <mc:Choice Requires="wpg">
            <w:drawing>
              <wp:inline distT="0" distB="0" distL="0" distR="0" wp14:anchorId="5EFD7868" wp14:editId="3D010D64">
                <wp:extent cx="1469390" cy="1715135"/>
                <wp:effectExtent l="0" t="0" r="16510" b="18415"/>
                <wp:docPr id="2107438865" name="그룹 1"/>
                <wp:cNvGraphicFramePr/>
                <a:graphic xmlns:a="http://schemas.openxmlformats.org/drawingml/2006/main">
                  <a:graphicData uri="http://schemas.microsoft.com/office/word/2010/wordprocessingGroup">
                    <wpg:wgp>
                      <wpg:cNvGrpSpPr/>
                      <wpg:grpSpPr>
                        <a:xfrm>
                          <a:off x="0" y="0"/>
                          <a:ext cx="1469390" cy="1715135"/>
                          <a:chOff x="0" y="0"/>
                          <a:chExt cx="1469390" cy="1715135"/>
                        </a:xfrm>
                      </wpg:grpSpPr>
                      <pic:pic xmlns:pic="http://schemas.openxmlformats.org/drawingml/2006/picture">
                        <pic:nvPicPr>
                          <pic:cNvPr id="657960082" name="그림 657960082"/>
                          <pic:cNvPicPr>
                            <a:picLocks noChangeAspect="1"/>
                          </pic:cNvPicPr>
                        </pic:nvPicPr>
                        <pic:blipFill>
                          <a:blip r:embed="rId12"/>
                          <a:stretch>
                            <a:fillRect/>
                          </a:stretch>
                        </pic:blipFill>
                        <pic:spPr>
                          <a:xfrm>
                            <a:off x="0" y="0"/>
                            <a:ext cx="1469390" cy="1452880"/>
                          </a:xfrm>
                          <a:prstGeom prst="rect">
                            <a:avLst/>
                          </a:prstGeom>
                        </pic:spPr>
                      </pic:pic>
                      <wps:wsp>
                        <wps:cNvPr id="1490248217" name="직사각형 1490248217"/>
                        <wps:cNvSpPr/>
                        <wps:spPr>
                          <a:xfrm>
                            <a:off x="18415" y="1471295"/>
                            <a:ext cx="1440180" cy="243840"/>
                          </a:xfrm>
                          <a:prstGeom prst="rect">
                            <a:avLst/>
                          </a:prstGeom>
                          <a:solidFill>
                            <a:schemeClr val="lt1"/>
                          </a:solidFill>
                          <a:ln>
                            <a:solidFill>
                              <a:srgbClr val="000000"/>
                            </a:solidFill>
                          </a:ln>
                        </wps:spPr>
                        <wps:txbx>
                          <w:txbxContent>
                            <w:p w14:paraId="3C12CEF5" w14:textId="77777777" w:rsidR="00000000" w:rsidRDefault="00000000" w:rsidP="00EE60B2">
                              <w:pPr>
                                <w:jc w:val="center"/>
                                <w:rPr>
                                  <w:rFonts w:ascii="Aptos"/>
                                  <w:color w:val="000000"/>
                                  <w:kern w:val="0"/>
                                  <w:szCs w:val="22"/>
                                  <w14:ligatures w14:val="none"/>
                                </w:rPr>
                              </w:pPr>
                              <w:r>
                                <w:rPr>
                                  <w:rFonts w:ascii="Aptos"/>
                                  <w:color w:val="000000"/>
                                  <w:szCs w:val="22"/>
                                </w:rPr>
                                <w:t>묽은</w:t>
                              </w:r>
                              <w:r>
                                <w:rPr>
                                  <w:rFonts w:ascii="Aptos"/>
                                  <w:color w:val="000000"/>
                                  <w:szCs w:val="22"/>
                                </w:rPr>
                                <w:t xml:space="preserve"> </w:t>
                              </w:r>
                              <w:r>
                                <w:rPr>
                                  <w:rFonts w:ascii="Aptos"/>
                                  <w:color w:val="000000"/>
                                  <w:szCs w:val="22"/>
                                </w:rPr>
                                <w:t>수산화</w:t>
                              </w:r>
                              <w:r>
                                <w:rPr>
                                  <w:rFonts w:ascii="Aptos"/>
                                  <w:color w:val="000000"/>
                                  <w:szCs w:val="22"/>
                                </w:rPr>
                                <w:t xml:space="preserve"> </w:t>
                              </w:r>
                              <w:r>
                                <w:rPr>
                                  <w:rFonts w:ascii="Aptos"/>
                                  <w:color w:val="000000"/>
                                  <w:szCs w:val="22"/>
                                </w:rPr>
                                <w:t>나트륨</w:t>
                              </w:r>
                            </w:p>
                          </w:txbxContent>
                        </wps:txbx>
                        <wps:bodyPr anchor="t"/>
                      </wps:wsp>
                    </wpg:wgp>
                  </a:graphicData>
                </a:graphic>
              </wp:inline>
            </w:drawing>
          </mc:Choice>
          <mc:Fallback>
            <w:pict>
              <v:group w14:anchorId="5EFD7868" id="_x0000_s1033" style="width:115.7pt;height:135.05pt;mso-position-horizontal-relative:char;mso-position-vertical-relative:line" coordsize="14693,171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">
                <v:shape id="그림 657960082" o:spid="_x0000_s1034" type="#_x0000_t75" style="position:absolute;width:14693;height:14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">
                  <v:imagedata r:id="rId13" o:title=""/>
                </v:shape>
                <v:rect id="직사각형 1490248217" o:spid="_x0000_s1035" style="position:absolute;left:184;top:14712;width:14401;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" fillcolor="white [3201]">
                  <v:textbox>
                    <w:txbxContent>
                      <w:p w14:paraId="3C12CEF5" w14:textId="77777777" w:rsidR="00000000" w:rsidRDefault="00000000" w:rsidP="00EE60B2">
                        <w:pPr>
                          <w:jc w:val="center"/>
                          <w:rPr>
                            <w:rFonts w:ascii="Aptos"/>
                            <w:color w:val="000000"/>
                            <w:kern w:val="0"/>
                            <w:szCs w:val="22"/>
                            <w14:ligatures w14:val="none"/>
                          </w:rPr>
                        </w:pPr>
                        <w:r>
                          <w:rPr>
                            <w:rFonts w:ascii="Aptos"/>
                            <w:color w:val="000000"/>
                            <w:szCs w:val="22"/>
                          </w:rPr>
                          <w:t>묽은</w:t>
                        </w:r>
                        <w:r>
                          <w:rPr>
                            <w:rFonts w:ascii="Aptos"/>
                            <w:color w:val="000000"/>
                            <w:szCs w:val="22"/>
                          </w:rPr>
                          <w:t xml:space="preserve"> </w:t>
                        </w:r>
                        <w:r>
                          <w:rPr>
                            <w:rFonts w:ascii="Aptos"/>
                            <w:color w:val="000000"/>
                            <w:szCs w:val="22"/>
                          </w:rPr>
                          <w:t>수산화</w:t>
                        </w:r>
                        <w:r>
                          <w:rPr>
                            <w:rFonts w:ascii="Aptos"/>
                            <w:color w:val="000000"/>
                            <w:szCs w:val="22"/>
                          </w:rPr>
                          <w:t xml:space="preserve"> </w:t>
                        </w:r>
                        <w:r>
                          <w:rPr>
                            <w:rFonts w:ascii="Aptos"/>
                            <w:color w:val="000000"/>
                            <w:szCs w:val="22"/>
                          </w:rPr>
                          <w:t>나트륨</w:t>
                        </w:r>
                      </w:p>
                    </w:txbxContent>
                  </v:textbox>
                </v:rect>
                <w10:anchorlock/>
              </v:group>
            </w:pict>
          </mc:Fallback>
        </mc:AlternateContent>
      </w:r>
      <w:r>
        <w:rPr>
          <w:noProof/>
        </w:rPr>
        <mc:AlternateContent>
          <mc:Choice Requires="wpg">
            <w:drawing>
              <wp:inline distT="0" distB="0" distL="0" distR="0" wp14:anchorId="6C6B8679" wp14:editId="7412C54B">
                <wp:extent cx="1443355" cy="1672272"/>
                <wp:effectExtent l="0" t="0" r="23495" b="23495"/>
                <wp:docPr id="596965817" name="그룹 1"/>
                <wp:cNvGraphicFramePr/>
                <a:graphic xmlns:a="http://schemas.openxmlformats.org/drawingml/2006/main">
                  <a:graphicData uri="http://schemas.microsoft.com/office/word/2010/wordprocessingGroup">
                    <wpg:wgp>
                      <wpg:cNvGrpSpPr/>
                      <wpg:grpSpPr>
                        <a:xfrm>
                          <a:off x="0" y="0"/>
                          <a:ext cx="1443355" cy="1672272"/>
                          <a:chOff x="0" y="0"/>
                          <a:chExt cx="1443355" cy="1672272"/>
                        </a:xfrm>
                      </wpg:grpSpPr>
                      <pic:pic xmlns:pic="http://schemas.openxmlformats.org/drawingml/2006/picture">
                        <pic:nvPicPr>
                          <pic:cNvPr id="450543506" name="그림 450543506"/>
                          <pic:cNvPicPr>
                            <a:picLocks noChangeAspect="1"/>
                          </pic:cNvPicPr>
                        </pic:nvPicPr>
                        <pic:blipFill>
                          <a:blip r:embed="rId14"/>
                          <a:stretch>
                            <a:fillRect/>
                          </a:stretch>
                        </pic:blipFill>
                        <pic:spPr>
                          <a:xfrm>
                            <a:off x="0" y="0"/>
                            <a:ext cx="1438910" cy="1428115"/>
                          </a:xfrm>
                          <a:prstGeom prst="rect">
                            <a:avLst/>
                          </a:prstGeom>
                        </pic:spPr>
                      </pic:pic>
                      <wps:wsp>
                        <wps:cNvPr id="1947970407" name="직사각형 1947970407"/>
                        <wps:cNvSpPr/>
                        <wps:spPr>
                          <a:xfrm>
                            <a:off x="3175" y="1436052"/>
                            <a:ext cx="1440180" cy="236220"/>
                          </a:xfrm>
                          <a:prstGeom prst="rect">
                            <a:avLst/>
                          </a:prstGeom>
                          <a:solidFill>
                            <a:schemeClr val="lt1"/>
                          </a:solidFill>
                          <a:ln>
                            <a:solidFill>
                              <a:srgbClr val="000000"/>
                            </a:solidFill>
                          </a:ln>
                        </wps:spPr>
                        <wps:txbx>
                          <w:txbxContent>
                            <w:p w14:paraId="1781F178" w14:textId="77777777" w:rsidR="00000000" w:rsidRDefault="00000000" w:rsidP="00F82A8B">
                              <w:pPr>
                                <w:jc w:val="center"/>
                                <w:rPr>
                                  <w:rFonts w:ascii="Aptos"/>
                                  <w:color w:val="000000"/>
                                  <w:kern w:val="0"/>
                                  <w:szCs w:val="22"/>
                                  <w14:ligatures w14:val="none"/>
                                </w:rPr>
                              </w:pPr>
                              <w:r>
                                <w:rPr>
                                  <w:rFonts w:ascii="Aptos"/>
                                  <w:color w:val="000000"/>
                                  <w:szCs w:val="22"/>
                                </w:rPr>
                                <w:t>황산</w:t>
                              </w:r>
                              <w:r>
                                <w:rPr>
                                  <w:rFonts w:ascii="Aptos"/>
                                  <w:color w:val="000000"/>
                                  <w:szCs w:val="22"/>
                                </w:rPr>
                                <w:t xml:space="preserve"> </w:t>
                              </w:r>
                              <w:r>
                                <w:rPr>
                                  <w:rFonts w:ascii="Aptos"/>
                                  <w:color w:val="000000"/>
                                  <w:szCs w:val="22"/>
                                </w:rPr>
                                <w:t>나트륨</w:t>
                              </w:r>
                            </w:p>
                          </w:txbxContent>
                        </wps:txbx>
                        <wps:bodyPr anchor="t"/>
                      </wps:wsp>
                    </wpg:wgp>
                  </a:graphicData>
                </a:graphic>
              </wp:inline>
            </w:drawing>
          </mc:Choice>
          <mc:Fallback>
            <w:pict>
              <v:group w14:anchorId="6C6B8679" id="_x0000_s1036" style="width:113.65pt;height:131.65pt;mso-position-horizontal-relative:char;mso-position-vertical-relative:line" coordsize="14433,16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">
                <v:shape id="그림 450543506" o:spid="_x0000_s1037" type="#_x0000_t75" style="position:absolute;width:14389;height:14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">
                  <v:imagedata r:id="rId15" o:title=""/>
                </v:shape>
                <v:rect id="직사각형 1947970407" o:spid="_x0000_s1038" style="position:absolute;left:31;top:14360;width:14402;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" fillcolor="white [3201]">
                  <v:textbox>
                    <w:txbxContent>
                      <w:p w14:paraId="1781F178" w14:textId="77777777" w:rsidR="00000000" w:rsidRDefault="00000000" w:rsidP="00F82A8B">
                        <w:pPr>
                          <w:jc w:val="center"/>
                          <w:rPr>
                            <w:rFonts w:ascii="Aptos"/>
                            <w:color w:val="000000"/>
                            <w:kern w:val="0"/>
                            <w:szCs w:val="22"/>
                            <w14:ligatures w14:val="none"/>
                          </w:rPr>
                        </w:pPr>
                        <w:r>
                          <w:rPr>
                            <w:rFonts w:ascii="Aptos"/>
                            <w:color w:val="000000"/>
                            <w:szCs w:val="22"/>
                          </w:rPr>
                          <w:t>황산</w:t>
                        </w:r>
                        <w:r>
                          <w:rPr>
                            <w:rFonts w:ascii="Aptos"/>
                            <w:color w:val="000000"/>
                            <w:szCs w:val="22"/>
                          </w:rPr>
                          <w:t xml:space="preserve"> </w:t>
                        </w:r>
                        <w:r>
                          <w:rPr>
                            <w:rFonts w:ascii="Aptos"/>
                            <w:color w:val="000000"/>
                            <w:szCs w:val="22"/>
                          </w:rPr>
                          <w:t>나트륨</w:t>
                        </w:r>
                      </w:p>
                    </w:txbxContent>
                  </v:textbox>
                </v:rect>
                <w10:anchorlock/>
              </v:group>
            </w:pict>
          </mc:Fallback>
        </mc:AlternateContent>
      </w:r>
    </w:p>
    <w:p w14:paraId="2B10F0DD" w14:textId="77777777" w:rsidR="368EA6E0" w:rsidRDefault="368EA6E0" w:rsidP="2CB62513">
      <w:pPr>
        <w:rPr>
          <w:sz w:val="20"/>
          <w:szCs w:val="20"/>
        </w:rPr>
      </w:pPr>
      <w:r w:rsidRPr="2CB62513">
        <w:rPr>
          <w:sz w:val="20"/>
          <w:szCs w:val="20"/>
        </w:rPr>
        <w:t xml:space="preserve"> </w:t>
      </w:r>
      <w:r w:rsidR="033A1D54" w:rsidRPr="2CB62513">
        <w:rPr>
          <w:sz w:val="20"/>
          <w:szCs w:val="20"/>
        </w:rPr>
        <w:t>전해질을 넣지 않은 비커에서는 기체가 전혀 발생하지 않았으며, 전해질을 넣은 경우에는 ‘묽은 황산-묽은 수산화나트륨-</w:t>
      </w:r>
      <w:proofErr w:type="spellStart"/>
      <w:r w:rsidR="033A1D54" w:rsidRPr="2CB62513">
        <w:rPr>
          <w:sz w:val="20"/>
          <w:szCs w:val="20"/>
        </w:rPr>
        <w:t>황산나트륨</w:t>
      </w:r>
      <w:proofErr w:type="spellEnd"/>
      <w:r w:rsidR="033A1D54" w:rsidRPr="2CB62513">
        <w:rPr>
          <w:sz w:val="20"/>
          <w:szCs w:val="20"/>
        </w:rPr>
        <w:t xml:space="preserve">’ 순으로 기체 발생이 많았다. 다만 실험 결과를 정량적으로 신뢰하기 어려운 이유가 있었다. 첫째, </w:t>
      </w:r>
      <w:proofErr w:type="spellStart"/>
      <w:r w:rsidR="033A1D54" w:rsidRPr="2CB62513">
        <w:rPr>
          <w:sz w:val="20"/>
          <w:szCs w:val="20"/>
        </w:rPr>
        <w:t>스포이드에</w:t>
      </w:r>
      <w:proofErr w:type="spellEnd"/>
      <w:r w:rsidR="033A1D54" w:rsidRPr="2CB62513">
        <w:rPr>
          <w:sz w:val="20"/>
          <w:szCs w:val="20"/>
        </w:rPr>
        <w:t xml:space="preserve"> 용액을 끝까지 채우지 못해 기체 부피 </w:t>
      </w:r>
      <w:r w:rsidR="13D30387" w:rsidRPr="2CB62513">
        <w:rPr>
          <w:sz w:val="20"/>
          <w:szCs w:val="20"/>
        </w:rPr>
        <w:t>측정이 부정확했다. 둘째, 전극으로 옷핀을 사용했는데, 묽은 황산 용액에서는 산소 발생 대신 옷핀이 부식되어 결과가 왜곡되었다. 따라서 이번 실험에서 관찰된 ‘묽은 황산-묽은 수산화나트륨-</w:t>
      </w:r>
      <w:proofErr w:type="spellStart"/>
      <w:r w:rsidR="13D30387" w:rsidRPr="2CB62513">
        <w:rPr>
          <w:sz w:val="20"/>
          <w:szCs w:val="20"/>
        </w:rPr>
        <w:t>황산나트륨</w:t>
      </w:r>
      <w:proofErr w:type="spellEnd"/>
      <w:r w:rsidR="13D30387" w:rsidRPr="2CB62513">
        <w:rPr>
          <w:sz w:val="20"/>
          <w:szCs w:val="20"/>
        </w:rPr>
        <w:t>’이라는 순서는 정성적인 비교에는 의미가 있</w:t>
      </w:r>
      <w:r w:rsidR="54EA058B" w:rsidRPr="2CB62513">
        <w:rPr>
          <w:sz w:val="20"/>
          <w:szCs w:val="20"/>
        </w:rPr>
        <w:t>으나, 정량적 분석으로는 부족하였다. 이에 따라 문헌조사를 통해 보완적 결론을 도출하고자 한다.</w:t>
      </w:r>
    </w:p>
    <w:p w14:paraId="43F50582" w14:textId="77777777" w:rsidR="037B5903" w:rsidRDefault="037B5903" w:rsidP="2CB62513">
      <w:pPr>
        <w:rPr>
          <w:sz w:val="20"/>
          <w:szCs w:val="20"/>
        </w:rPr>
      </w:pPr>
      <w:r w:rsidRPr="2CB62513">
        <w:rPr>
          <w:sz w:val="20"/>
          <w:szCs w:val="20"/>
        </w:rPr>
        <w:t xml:space="preserve"> 전통적으로 물의 전기분해에서 전해질의 효율은 ‘산성 매질-알칼리성 매질-중성 매질’</w:t>
      </w:r>
      <w:r w:rsidR="4040581C" w:rsidRPr="2CB62513">
        <w:rPr>
          <w:sz w:val="20"/>
          <w:szCs w:val="20"/>
        </w:rPr>
        <w:t>순으로 알려져 있다. 산성 용액에서는 H</w:t>
      </w:r>
      <w:r w:rsidR="4040581C" w:rsidRPr="2CB62513">
        <w:rPr>
          <w:sz w:val="20"/>
          <w:szCs w:val="20"/>
          <w:vertAlign w:val="superscript"/>
        </w:rPr>
        <w:t>+</w:t>
      </w:r>
      <w:r w:rsidR="4CCE90EF" w:rsidRPr="2CB62513">
        <w:rPr>
          <w:sz w:val="20"/>
          <w:szCs w:val="20"/>
        </w:rPr>
        <w:t xml:space="preserve"> 이온이 풍부하여 수소 발생 반응이 빠르게 일어나고, 산소 발생 반응에서도 과전압이 상대적으로 낮아 전류 효율이 높다. 반면 알칼리 용액에서는 OH</w:t>
      </w:r>
      <w:r w:rsidR="4CCE90EF" w:rsidRPr="2CB62513">
        <w:rPr>
          <w:sz w:val="20"/>
          <w:szCs w:val="20"/>
          <w:vertAlign w:val="superscript"/>
        </w:rPr>
        <w:t>-</w:t>
      </w:r>
      <w:r w:rsidR="167F248A" w:rsidRPr="2CB62513">
        <w:rPr>
          <w:sz w:val="20"/>
          <w:szCs w:val="20"/>
        </w:rPr>
        <w:t xml:space="preserve"> 이온을 거쳐 반응이 진행되므로 전극 반응 속도가 다소</w:t>
      </w:r>
      <w:r w:rsidR="4986ADAA" w:rsidRPr="2CB62513">
        <w:rPr>
          <w:sz w:val="20"/>
          <w:szCs w:val="20"/>
        </w:rPr>
        <w:t xml:space="preserve"> </w:t>
      </w:r>
      <w:r w:rsidR="167F248A" w:rsidRPr="2CB62513">
        <w:rPr>
          <w:sz w:val="20"/>
          <w:szCs w:val="20"/>
        </w:rPr>
        <w:t xml:space="preserve">느리고, 중성 염 용액에서는 전해질이 단순한 전도 </w:t>
      </w:r>
      <w:proofErr w:type="spellStart"/>
      <w:r w:rsidR="167F248A" w:rsidRPr="2CB62513">
        <w:rPr>
          <w:sz w:val="20"/>
          <w:szCs w:val="20"/>
        </w:rPr>
        <w:t>보조제</w:t>
      </w:r>
      <w:proofErr w:type="spellEnd"/>
      <w:r w:rsidR="167F248A" w:rsidRPr="2CB62513">
        <w:rPr>
          <w:sz w:val="20"/>
          <w:szCs w:val="20"/>
        </w:rPr>
        <w:t xml:space="preserve"> 역할만 하기 때문에 반응 속도와 기체 </w:t>
      </w:r>
      <w:r w:rsidR="41F214B2" w:rsidRPr="2CB62513">
        <w:rPr>
          <w:sz w:val="20"/>
          <w:szCs w:val="20"/>
        </w:rPr>
        <w:t>발생량이 가장 낮다.</w:t>
      </w:r>
      <w:r w:rsidR="167F248A" w:rsidRPr="2CB62513">
        <w:rPr>
          <w:sz w:val="20"/>
          <w:szCs w:val="20"/>
        </w:rPr>
        <w:t xml:space="preserve"> </w:t>
      </w:r>
      <w:r w:rsidR="559526AC" w:rsidRPr="2CB62513">
        <w:rPr>
          <w:sz w:val="20"/>
          <w:szCs w:val="20"/>
        </w:rPr>
        <w:t xml:space="preserve">본 실험에서 관찰된 결과 역시 이러한 경향과 일치하였다. </w:t>
      </w:r>
    </w:p>
    <w:p w14:paraId="29E1210C" w14:textId="77777777" w:rsidR="559526AC" w:rsidRDefault="559526AC" w:rsidP="2CB62513">
      <w:pPr>
        <w:rPr>
          <w:sz w:val="20"/>
          <w:szCs w:val="20"/>
        </w:rPr>
      </w:pPr>
      <w:r w:rsidRPr="2CB62513">
        <w:rPr>
          <w:sz w:val="20"/>
          <w:szCs w:val="20"/>
        </w:rPr>
        <w:lastRenderedPageBreak/>
        <w:t xml:space="preserve"> 그러나 최근 연구에서는 알칼리 전해조의 효율이 크게 향상되고 있음이 보고되고 있다. 막 구조와 촉매의 최적화, 전극 흐름 채널의 개선 등을 통해 알칼리 조건에서도 PEM 수준에 근접하거나 더 높은 효율을 얻을 수 있다는 사례가 제시</w:t>
      </w:r>
      <w:r w:rsidR="7C71DE2F" w:rsidRPr="2CB62513">
        <w:rPr>
          <w:sz w:val="20"/>
          <w:szCs w:val="20"/>
        </w:rPr>
        <w:t>되고 있다. 또한 전문가 조사에서는 산업적 조건에서 알칼리 전해조가 에너지소비 및 비용 측면에서 더 유리하다는 의견도 보고되었다.</w:t>
      </w:r>
    </w:p>
    <w:p w14:paraId="3CBD9483" w14:textId="77777777" w:rsidR="2CB62513" w:rsidRDefault="7C71DE2F" w:rsidP="7A27758E">
      <w:pPr>
        <w:rPr>
          <w:sz w:val="20"/>
          <w:szCs w:val="20"/>
        </w:rPr>
      </w:pPr>
      <w:r w:rsidRPr="7A27758E">
        <w:rPr>
          <w:sz w:val="20"/>
          <w:szCs w:val="20"/>
        </w:rPr>
        <w:t xml:space="preserve"> 결론적으로, 산성과 알칼리성 전해질은 기술적 조건과 적용 맥락에 따라 효율 우위가 달라질 수 있지만 둘 다 높은 효율을 보인다고 할 수 있다. 반면, 중성 매질은</w:t>
      </w:r>
      <w:r w:rsidR="3C8F09DC" w:rsidRPr="7A27758E">
        <w:rPr>
          <w:sz w:val="20"/>
          <w:szCs w:val="20"/>
        </w:rPr>
        <w:t xml:space="preserve"> </w:t>
      </w:r>
      <w:r w:rsidRPr="7A27758E">
        <w:rPr>
          <w:sz w:val="20"/>
          <w:szCs w:val="20"/>
        </w:rPr>
        <w:t xml:space="preserve">구조적으로 전극 반응에 직접 기여하지 않기 때문에 효율이 낮다. </w:t>
      </w:r>
    </w:p>
    <w:tbl>
      <w:tblPr>
        <w:tblStyle w:val="aa"/>
        <w:tblW w:w="0" w:type="auto"/>
        <w:tblLayout w:type="fixed"/>
        <w:tblLook w:val="06A0" w:firstRow="1" w:lastRow="0" w:firstColumn="1" w:lastColumn="0" w:noHBand="1" w:noVBand="1"/>
      </w:tblPr>
      <w:tblGrid>
        <w:gridCol w:w="3005"/>
        <w:gridCol w:w="3005"/>
        <w:gridCol w:w="3005"/>
      </w:tblGrid>
      <w:tr w:rsidR="7A27758E" w14:paraId="388B2C03" w14:textId="77777777" w:rsidTr="7A27758E">
        <w:trPr>
          <w:trHeight w:val="300"/>
        </w:trPr>
        <w:tc>
          <w:tcPr>
            <w:tcW w:w="3005" w:type="dxa"/>
            <w:shd w:val="clear" w:color="auto" w:fill="E8E8E8" w:themeFill="background2"/>
          </w:tcPr>
          <w:p w14:paraId="4FF7468C" w14:textId="77777777" w:rsidR="673E3974" w:rsidRDefault="673E3974" w:rsidP="7A27758E">
            <w:pPr>
              <w:rPr>
                <w:sz w:val="20"/>
                <w:szCs w:val="20"/>
              </w:rPr>
            </w:pPr>
            <w:r w:rsidRPr="7A27758E">
              <w:rPr>
                <w:sz w:val="20"/>
                <w:szCs w:val="20"/>
              </w:rPr>
              <w:t>전해질</w:t>
            </w:r>
          </w:p>
        </w:tc>
        <w:tc>
          <w:tcPr>
            <w:tcW w:w="3005" w:type="dxa"/>
            <w:shd w:val="clear" w:color="auto" w:fill="E8E8E8" w:themeFill="background2"/>
          </w:tcPr>
          <w:p w14:paraId="5C5A4458" w14:textId="77777777" w:rsidR="673E3974" w:rsidRDefault="673E3974" w:rsidP="7A27758E">
            <w:pPr>
              <w:rPr>
                <w:sz w:val="20"/>
                <w:szCs w:val="20"/>
              </w:rPr>
            </w:pPr>
            <w:r w:rsidRPr="7A27758E">
              <w:rPr>
                <w:sz w:val="20"/>
                <w:szCs w:val="20"/>
              </w:rPr>
              <w:t>에너지 효율(%)</w:t>
            </w:r>
          </w:p>
        </w:tc>
        <w:tc>
          <w:tcPr>
            <w:tcW w:w="3005" w:type="dxa"/>
            <w:shd w:val="clear" w:color="auto" w:fill="E8E8E8" w:themeFill="background2"/>
          </w:tcPr>
          <w:p w14:paraId="0DFCDBDB" w14:textId="77777777" w:rsidR="673E3974" w:rsidRDefault="673E3974" w:rsidP="7A27758E">
            <w:pPr>
              <w:rPr>
                <w:sz w:val="20"/>
                <w:szCs w:val="20"/>
              </w:rPr>
            </w:pPr>
            <w:r w:rsidRPr="7A27758E">
              <w:rPr>
                <w:sz w:val="20"/>
                <w:szCs w:val="20"/>
              </w:rPr>
              <w:t>셀 전압(V)</w:t>
            </w:r>
          </w:p>
        </w:tc>
      </w:tr>
      <w:tr w:rsidR="7A27758E" w14:paraId="659C7F1F" w14:textId="77777777" w:rsidTr="7A27758E">
        <w:trPr>
          <w:trHeight w:val="300"/>
        </w:trPr>
        <w:tc>
          <w:tcPr>
            <w:tcW w:w="3005" w:type="dxa"/>
          </w:tcPr>
          <w:p w14:paraId="4E24458E" w14:textId="77777777" w:rsidR="673E3974" w:rsidRDefault="673E3974" w:rsidP="7A27758E">
            <w:pPr>
              <w:rPr>
                <w:sz w:val="20"/>
                <w:szCs w:val="20"/>
              </w:rPr>
            </w:pPr>
            <w:r w:rsidRPr="7A27758E">
              <w:rPr>
                <w:sz w:val="20"/>
                <w:szCs w:val="20"/>
              </w:rPr>
              <w:t>산성</w:t>
            </w:r>
          </w:p>
        </w:tc>
        <w:tc>
          <w:tcPr>
            <w:tcW w:w="3005" w:type="dxa"/>
          </w:tcPr>
          <w:p w14:paraId="608D49F3" w14:textId="77777777" w:rsidR="673E3974" w:rsidRDefault="673E3974" w:rsidP="7A27758E">
            <w:pPr>
              <w:rPr>
                <w:sz w:val="20"/>
                <w:szCs w:val="20"/>
              </w:rPr>
            </w:pPr>
            <w:r w:rsidRPr="7A27758E">
              <w:rPr>
                <w:sz w:val="20"/>
                <w:szCs w:val="20"/>
              </w:rPr>
              <w:t>80~94</w:t>
            </w:r>
          </w:p>
        </w:tc>
        <w:tc>
          <w:tcPr>
            <w:tcW w:w="3005" w:type="dxa"/>
          </w:tcPr>
          <w:p w14:paraId="275AE8AA" w14:textId="77777777" w:rsidR="673E3974" w:rsidRDefault="673E3974" w:rsidP="7A27758E">
            <w:pPr>
              <w:rPr>
                <w:sz w:val="20"/>
                <w:szCs w:val="20"/>
              </w:rPr>
            </w:pPr>
            <w:r w:rsidRPr="7A27758E">
              <w:rPr>
                <w:sz w:val="20"/>
                <w:szCs w:val="20"/>
              </w:rPr>
              <w:t>1.7~2.0</w:t>
            </w:r>
          </w:p>
        </w:tc>
      </w:tr>
      <w:tr w:rsidR="7A27758E" w14:paraId="58AA3563" w14:textId="77777777" w:rsidTr="7A27758E">
        <w:trPr>
          <w:trHeight w:val="300"/>
        </w:trPr>
        <w:tc>
          <w:tcPr>
            <w:tcW w:w="3005" w:type="dxa"/>
          </w:tcPr>
          <w:p w14:paraId="3FC5BF66" w14:textId="77777777" w:rsidR="673E3974" w:rsidRDefault="673E3974" w:rsidP="7A27758E">
            <w:pPr>
              <w:rPr>
                <w:sz w:val="20"/>
                <w:szCs w:val="20"/>
              </w:rPr>
            </w:pPr>
            <w:r w:rsidRPr="7A27758E">
              <w:rPr>
                <w:sz w:val="20"/>
                <w:szCs w:val="20"/>
              </w:rPr>
              <w:t>알칼리성</w:t>
            </w:r>
          </w:p>
        </w:tc>
        <w:tc>
          <w:tcPr>
            <w:tcW w:w="3005" w:type="dxa"/>
          </w:tcPr>
          <w:p w14:paraId="204C7E8E" w14:textId="77777777" w:rsidR="673E3974" w:rsidRDefault="673E3974" w:rsidP="7A27758E">
            <w:pPr>
              <w:rPr>
                <w:sz w:val="20"/>
                <w:szCs w:val="20"/>
              </w:rPr>
            </w:pPr>
            <w:r w:rsidRPr="7A27758E">
              <w:rPr>
                <w:sz w:val="20"/>
                <w:szCs w:val="20"/>
              </w:rPr>
              <w:t>70~97</w:t>
            </w:r>
          </w:p>
        </w:tc>
        <w:tc>
          <w:tcPr>
            <w:tcW w:w="3005" w:type="dxa"/>
          </w:tcPr>
          <w:p w14:paraId="319FC08A" w14:textId="77777777" w:rsidR="673E3974" w:rsidRDefault="673E3974" w:rsidP="7A27758E">
            <w:pPr>
              <w:rPr>
                <w:sz w:val="20"/>
                <w:szCs w:val="20"/>
              </w:rPr>
            </w:pPr>
            <w:r w:rsidRPr="7A27758E">
              <w:rPr>
                <w:sz w:val="20"/>
                <w:szCs w:val="20"/>
              </w:rPr>
              <w:t>1.7~2.2</w:t>
            </w:r>
          </w:p>
        </w:tc>
      </w:tr>
      <w:tr w:rsidR="7A27758E" w14:paraId="6E1D9C78" w14:textId="77777777" w:rsidTr="7A27758E">
        <w:trPr>
          <w:trHeight w:val="300"/>
        </w:trPr>
        <w:tc>
          <w:tcPr>
            <w:tcW w:w="3005" w:type="dxa"/>
          </w:tcPr>
          <w:p w14:paraId="14CF0D34" w14:textId="77777777" w:rsidR="673E3974" w:rsidRDefault="673E3974" w:rsidP="7A27758E">
            <w:pPr>
              <w:rPr>
                <w:sz w:val="20"/>
                <w:szCs w:val="20"/>
              </w:rPr>
            </w:pPr>
            <w:r w:rsidRPr="7A27758E">
              <w:rPr>
                <w:sz w:val="20"/>
                <w:szCs w:val="20"/>
              </w:rPr>
              <w:t>중성</w:t>
            </w:r>
          </w:p>
        </w:tc>
        <w:tc>
          <w:tcPr>
            <w:tcW w:w="3005" w:type="dxa"/>
          </w:tcPr>
          <w:p w14:paraId="663A4F7E" w14:textId="77777777" w:rsidR="673E3974" w:rsidRDefault="673E3974" w:rsidP="7A27758E">
            <w:pPr>
              <w:rPr>
                <w:sz w:val="20"/>
                <w:szCs w:val="20"/>
              </w:rPr>
            </w:pPr>
            <w:r w:rsidRPr="7A27758E">
              <w:rPr>
                <w:sz w:val="20"/>
                <w:szCs w:val="20"/>
              </w:rPr>
              <w:t>60~90 이하</w:t>
            </w:r>
          </w:p>
        </w:tc>
        <w:tc>
          <w:tcPr>
            <w:tcW w:w="3005" w:type="dxa"/>
          </w:tcPr>
          <w:p w14:paraId="6608792D" w14:textId="77777777" w:rsidR="673E3974" w:rsidRDefault="673E3974" w:rsidP="7A27758E">
            <w:pPr>
              <w:rPr>
                <w:sz w:val="20"/>
                <w:szCs w:val="20"/>
              </w:rPr>
            </w:pPr>
            <w:r w:rsidRPr="7A27758E">
              <w:rPr>
                <w:sz w:val="20"/>
                <w:szCs w:val="20"/>
              </w:rPr>
              <w:t>1.8~2.3</w:t>
            </w:r>
          </w:p>
        </w:tc>
      </w:tr>
    </w:tbl>
    <w:p w14:paraId="0108A1BB" w14:textId="77777777" w:rsidR="7A27758E" w:rsidRDefault="7A27758E" w:rsidP="7A27758E">
      <w:pPr>
        <w:rPr>
          <w:sz w:val="20"/>
          <w:szCs w:val="20"/>
        </w:rPr>
      </w:pPr>
    </w:p>
    <w:p w14:paraId="43313968" w14:textId="77777777" w:rsidR="7D1AE2BD" w:rsidRDefault="470B3AB3" w:rsidP="2F503B28">
      <w:pPr>
        <w:rPr>
          <w:b/>
          <w:bCs/>
          <w:sz w:val="20"/>
          <w:szCs w:val="20"/>
        </w:rPr>
      </w:pPr>
      <w:r w:rsidRPr="2F503B28">
        <w:rPr>
          <w:b/>
          <w:bCs/>
          <w:sz w:val="20"/>
          <w:szCs w:val="20"/>
        </w:rPr>
        <w:t>4</w:t>
      </w:r>
      <w:r w:rsidR="6C02BF29" w:rsidRPr="2F503B28">
        <w:rPr>
          <w:b/>
          <w:bCs/>
          <w:sz w:val="20"/>
          <w:szCs w:val="20"/>
        </w:rPr>
        <w:t>) 전해질 별 환경 영향 정도 분석</w:t>
      </w:r>
    </w:p>
    <w:p w14:paraId="527426A5" w14:textId="77777777" w:rsidR="6F843AEB" w:rsidRDefault="6F843AEB" w:rsidP="2F503B28">
      <w:pPr>
        <w:rPr>
          <w:sz w:val="20"/>
          <w:szCs w:val="20"/>
        </w:rPr>
      </w:pPr>
      <w:r w:rsidRPr="2F503B28">
        <w:rPr>
          <w:sz w:val="20"/>
          <w:szCs w:val="20"/>
        </w:rPr>
        <w:t xml:space="preserve">전해질은 </w:t>
      </w:r>
      <w:r w:rsidR="3AEF7E68" w:rsidRPr="2F503B28">
        <w:rPr>
          <w:sz w:val="20"/>
          <w:szCs w:val="20"/>
        </w:rPr>
        <w:t>수소 생산에 꼭 필요한 물질이다. 하지만 전해질을 추출하는데 사용되는 화학물질들과 희토류</w:t>
      </w:r>
      <w:r w:rsidR="72D479D3" w:rsidRPr="2F503B28">
        <w:rPr>
          <w:sz w:val="20"/>
          <w:szCs w:val="20"/>
        </w:rPr>
        <w:t xml:space="preserve"> 채굴 때 나오는 방사성 물질, </w:t>
      </w:r>
      <w:r w:rsidR="36D591DB" w:rsidRPr="2F503B28">
        <w:rPr>
          <w:sz w:val="20"/>
          <w:szCs w:val="20"/>
        </w:rPr>
        <w:t>전해질을 처리하는 과정에서 환경오염이 발생하며 영향을 끼칠 수 있다. 따라서 전해질별 환경 영향 정도를 분석하고 비교해보고자 한다.</w:t>
      </w:r>
    </w:p>
    <w:p w14:paraId="4CFB6168" w14:textId="77777777" w:rsidR="18DF579E" w:rsidRDefault="18DF579E" w:rsidP="2F503B28">
      <w:pPr>
        <w:rPr>
          <w:sz w:val="20"/>
          <w:szCs w:val="20"/>
        </w:rPr>
      </w:pPr>
      <w:r w:rsidRPr="2F503B28">
        <w:rPr>
          <w:sz w:val="20"/>
          <w:szCs w:val="20"/>
        </w:rPr>
        <w:t xml:space="preserve">전해질은 화학적 성질을 기준으로 </w:t>
      </w:r>
      <w:r w:rsidR="3FDFE6AA" w:rsidRPr="2F503B28">
        <w:rPr>
          <w:sz w:val="20"/>
          <w:szCs w:val="20"/>
        </w:rPr>
        <w:t xml:space="preserve">산, </w:t>
      </w:r>
      <w:r w:rsidR="01FBF4B0" w:rsidRPr="2F503B28">
        <w:rPr>
          <w:sz w:val="20"/>
          <w:szCs w:val="20"/>
        </w:rPr>
        <w:t>알칼리</w:t>
      </w:r>
      <w:r w:rsidR="3FDFE6AA" w:rsidRPr="2F503B28">
        <w:rPr>
          <w:sz w:val="20"/>
          <w:szCs w:val="20"/>
        </w:rPr>
        <w:t>, 중성 전해질로 분류한다. 이렇게 세 가지 종류의 전해질별 특징을 정리하고, 각각의 전해질이 환경에 미치는 영향을 분석 및 비교해보려고 한다.</w:t>
      </w:r>
    </w:p>
    <w:p w14:paraId="62D4A7F9" w14:textId="77777777" w:rsidR="2F503B28" w:rsidRDefault="2F503B28" w:rsidP="2F503B28">
      <w:pPr>
        <w:rPr>
          <w:sz w:val="20"/>
          <w:szCs w:val="20"/>
        </w:rPr>
      </w:pPr>
    </w:p>
    <w:p w14:paraId="133CE974" w14:textId="77777777" w:rsidR="22B949DC" w:rsidRDefault="22B949DC" w:rsidP="2F503B28">
      <w:pPr>
        <w:rPr>
          <w:rFonts w:ascii="맑은 고딕" w:eastAsia="맑은 고딕" w:hAnsi="맑은 고딕" w:cs="맑은 고딕"/>
          <w:sz w:val="20"/>
          <w:szCs w:val="20"/>
        </w:rPr>
      </w:pPr>
      <w:r w:rsidRPr="2F503B28">
        <w:rPr>
          <w:sz w:val="20"/>
          <w:szCs w:val="20"/>
        </w:rPr>
        <w:t>산</w:t>
      </w:r>
      <w:r w:rsidR="0DDC6E72" w:rsidRPr="2F503B28">
        <w:rPr>
          <w:sz w:val="20"/>
          <w:szCs w:val="20"/>
        </w:rPr>
        <w:t xml:space="preserve"> 전해질은 물에 녹으며 H+, 또는 H</w:t>
      </w:r>
      <w:r w:rsidR="0DDC6E72" w:rsidRPr="2F503B28">
        <w:rPr>
          <w:sz w:val="20"/>
          <w:szCs w:val="20"/>
          <w:vertAlign w:val="subscript"/>
        </w:rPr>
        <w:t>3</w:t>
      </w:r>
      <w:r w:rsidR="0DDC6E72" w:rsidRPr="2F503B28">
        <w:rPr>
          <w:sz w:val="20"/>
          <w:szCs w:val="20"/>
        </w:rPr>
        <w:t>O</w:t>
      </w:r>
      <w:r w:rsidR="0DDC6E72" w:rsidRPr="2F503B28">
        <w:rPr>
          <w:sz w:val="20"/>
          <w:szCs w:val="20"/>
          <w:vertAlign w:val="superscript"/>
        </w:rPr>
        <w:t>+</w:t>
      </w:r>
      <w:r w:rsidR="0DDC6E72" w:rsidRPr="2F503B28">
        <w:rPr>
          <w:sz w:val="20"/>
          <w:szCs w:val="20"/>
        </w:rPr>
        <w:t>를 내놓는 물질로 이로 인해 수용액이 산성 용액이 되도록 만드는 성질을 지니고</w:t>
      </w:r>
      <w:r w:rsidR="19D1C079" w:rsidRPr="2F503B28">
        <w:rPr>
          <w:sz w:val="20"/>
          <w:szCs w:val="20"/>
        </w:rPr>
        <w:t xml:space="preserve"> 있으며 pH</w:t>
      </w:r>
      <w:r w:rsidR="3DB36491" w:rsidRPr="2F503B28">
        <w:rPr>
          <w:sz w:val="20"/>
          <w:szCs w:val="20"/>
        </w:rPr>
        <w:t xml:space="preserve"> </w:t>
      </w:r>
      <w:r w:rsidR="19D1C079" w:rsidRPr="2F503B28">
        <w:rPr>
          <w:sz w:val="20"/>
          <w:szCs w:val="20"/>
        </w:rPr>
        <w:t>농도가 0~6으로 낮은 편이다</w:t>
      </w:r>
      <w:r w:rsidR="0DDC6E72" w:rsidRPr="2F503B28">
        <w:rPr>
          <w:sz w:val="20"/>
          <w:szCs w:val="20"/>
        </w:rPr>
        <w:t xml:space="preserve">. </w:t>
      </w:r>
      <w:r w:rsidR="76CDA6F4" w:rsidRPr="2F503B28">
        <w:rPr>
          <w:sz w:val="20"/>
          <w:szCs w:val="20"/>
        </w:rPr>
        <w:t>산 전해질을 생성하는 대표적인 기술로는 PEM</w:t>
      </w:r>
      <w:r w:rsidR="2F19C3E1" w:rsidRPr="2F503B28">
        <w:rPr>
          <w:sz w:val="20"/>
          <w:szCs w:val="20"/>
        </w:rPr>
        <w:t xml:space="preserve"> </w:t>
      </w:r>
      <w:r w:rsidR="76CDA6F4" w:rsidRPr="2F503B28">
        <w:rPr>
          <w:sz w:val="20"/>
          <w:szCs w:val="20"/>
        </w:rPr>
        <w:t xml:space="preserve">수전해가 있는데, 이는 </w:t>
      </w:r>
      <w:r w:rsidR="1D4CA8F7" w:rsidRPr="2F503B28">
        <w:rPr>
          <w:sz w:val="20"/>
          <w:szCs w:val="20"/>
        </w:rPr>
        <w:t xml:space="preserve">재생에너지로 </w:t>
      </w:r>
      <w:r w:rsidR="76CDA6F4" w:rsidRPr="2F503B28">
        <w:rPr>
          <w:sz w:val="20"/>
          <w:szCs w:val="20"/>
        </w:rPr>
        <w:t>물을 전기</w:t>
      </w:r>
      <w:r w:rsidR="2C218CFC" w:rsidRPr="2F503B28">
        <w:rPr>
          <w:sz w:val="20"/>
          <w:szCs w:val="20"/>
        </w:rPr>
        <w:t xml:space="preserve"> </w:t>
      </w:r>
      <w:r w:rsidR="76CDA6F4" w:rsidRPr="2F503B28">
        <w:rPr>
          <w:sz w:val="20"/>
          <w:szCs w:val="20"/>
        </w:rPr>
        <w:t xml:space="preserve">분해하여 수소를 생산하는 기술로 </w:t>
      </w:r>
      <w:r w:rsidR="718B7711" w:rsidRPr="2F503B28">
        <w:rPr>
          <w:sz w:val="20"/>
          <w:szCs w:val="20"/>
        </w:rPr>
        <w:t>이리</w:t>
      </w:r>
      <w:r w:rsidR="506098F4" w:rsidRPr="2F503B28">
        <w:rPr>
          <w:sz w:val="20"/>
          <w:szCs w:val="20"/>
        </w:rPr>
        <w:t>듐</w:t>
      </w:r>
      <w:r w:rsidR="718B7711" w:rsidRPr="2F503B28">
        <w:rPr>
          <w:sz w:val="20"/>
          <w:szCs w:val="20"/>
        </w:rPr>
        <w:t>, 티타늄, 백금과 같은 귀금속 촉매를 사용한다. 수전해 시 수소에 산소가 섞이는 ‘크로스오버’ 현</w:t>
      </w:r>
      <w:r w:rsidR="76D4CDE1" w:rsidRPr="2F503B28">
        <w:rPr>
          <w:sz w:val="20"/>
          <w:szCs w:val="20"/>
        </w:rPr>
        <w:t>상이 비교적 적기 때문에 안정적으로 수소를 생산할 수 있고, 높은 압력을 통해 대량 생산할 수 있을 것이라는 긍정적인 전망이 존재한다.</w:t>
      </w:r>
      <w:r w:rsidR="2B56C642" w:rsidRPr="2F503B28">
        <w:rPr>
          <w:sz w:val="20"/>
          <w:szCs w:val="20"/>
        </w:rPr>
        <w:t xml:space="preserve"> 또한 수소 생산 과정에서 이산화탄소(CO</w:t>
      </w:r>
      <w:r w:rsidR="2B56C642" w:rsidRPr="2F503B28">
        <w:rPr>
          <w:sz w:val="20"/>
          <w:szCs w:val="20"/>
          <w:vertAlign w:val="superscript"/>
        </w:rPr>
        <w:t>2</w:t>
      </w:r>
      <w:r w:rsidR="2B56C642" w:rsidRPr="2F503B28">
        <w:rPr>
          <w:sz w:val="20"/>
          <w:szCs w:val="20"/>
        </w:rPr>
        <w:t xml:space="preserve">)가 발생하지 않기 때문에 친환경적이라는 장점 또한 존재한다. </w:t>
      </w:r>
      <w:r w:rsidR="3BEB95AB" w:rsidRPr="2F503B28">
        <w:rPr>
          <w:sz w:val="20"/>
          <w:szCs w:val="20"/>
        </w:rPr>
        <w:t>하지만 귀금속 촉매를 사용하여 수소를 생산하기 때문에 자원 고갈을 심화</w:t>
      </w:r>
      <w:r w:rsidR="04A5B664" w:rsidRPr="2F503B28">
        <w:rPr>
          <w:sz w:val="20"/>
          <w:szCs w:val="20"/>
        </w:rPr>
        <w:t>할</w:t>
      </w:r>
      <w:r w:rsidR="3BEB95AB" w:rsidRPr="2F503B28">
        <w:rPr>
          <w:sz w:val="20"/>
          <w:szCs w:val="20"/>
        </w:rPr>
        <w:t xml:space="preserve"> 수 있으며, </w:t>
      </w:r>
      <w:r w:rsidR="18EC7B2D" w:rsidRPr="2F503B28">
        <w:rPr>
          <w:sz w:val="20"/>
          <w:szCs w:val="20"/>
        </w:rPr>
        <w:t>전해질 막인 PFSA를 제조하는 공정에서의 불소와 사용된 막의 폐기 과정에서</w:t>
      </w:r>
      <w:r w:rsidR="58DAB7C9" w:rsidRPr="2F503B28">
        <w:rPr>
          <w:sz w:val="20"/>
          <w:szCs w:val="20"/>
        </w:rPr>
        <w:t xml:space="preserve"> 온실가스가 발생하고 대기오염을 일으키는 등의</w:t>
      </w:r>
      <w:r w:rsidR="18EC7B2D" w:rsidRPr="2F503B28">
        <w:rPr>
          <w:sz w:val="20"/>
          <w:szCs w:val="20"/>
        </w:rPr>
        <w:t xml:space="preserve"> 환경 오염이 발생할 수 있다.</w:t>
      </w:r>
      <w:r w:rsidR="666B8349" w:rsidRPr="2F503B28">
        <w:rPr>
          <w:sz w:val="20"/>
          <w:szCs w:val="20"/>
        </w:rPr>
        <w:t xml:space="preserve"> 일부 LCA연구에서는 PV기반 PEM수전해의 GWP</w:t>
      </w:r>
      <w:r w:rsidR="764131F3" w:rsidRPr="2F503B28">
        <w:rPr>
          <w:sz w:val="20"/>
          <w:szCs w:val="20"/>
        </w:rPr>
        <w:t xml:space="preserve">가 </w:t>
      </w:r>
      <w:r w:rsidR="1E2EAE53" w:rsidRPr="2F503B28">
        <w:rPr>
          <w:sz w:val="20"/>
          <w:szCs w:val="20"/>
        </w:rPr>
        <w:t xml:space="preserve">2~6 </w:t>
      </w:r>
      <w:r w:rsidR="1E2EAE53" w:rsidRPr="2F503B28">
        <w:rPr>
          <w:rFonts w:ascii="맑은 고딕" w:eastAsia="맑은 고딕" w:hAnsi="맑은 고딕" w:cs="맑은 고딕"/>
          <w:sz w:val="20"/>
          <w:szCs w:val="20"/>
        </w:rPr>
        <w:t>kg CO</w:t>
      </w:r>
      <w:r w:rsidR="1E2EAE53" w:rsidRPr="2F503B28">
        <w:rPr>
          <w:rFonts w:ascii="맑은 고딕" w:eastAsia="맑은 고딕" w:hAnsi="맑은 고딕" w:cs="맑은 고딕"/>
          <w:sz w:val="20"/>
          <w:szCs w:val="20"/>
          <w:vertAlign w:val="subscript"/>
        </w:rPr>
        <w:t>2</w:t>
      </w:r>
      <w:r w:rsidR="1E2EAE53" w:rsidRPr="2F503B28">
        <w:rPr>
          <w:rFonts w:ascii="맑은 고딕" w:eastAsia="맑은 고딕" w:hAnsi="맑은 고딕" w:cs="맑은 고딕"/>
          <w:sz w:val="20"/>
          <w:szCs w:val="20"/>
        </w:rPr>
        <w:t>-eq/kg H</w:t>
      </w:r>
      <w:r w:rsidR="1E2EAE53" w:rsidRPr="2F503B28">
        <w:rPr>
          <w:rFonts w:ascii="맑은 고딕" w:eastAsia="맑은 고딕" w:hAnsi="맑은 고딕" w:cs="맑은 고딕"/>
          <w:sz w:val="20"/>
          <w:szCs w:val="20"/>
          <w:vertAlign w:val="subscript"/>
        </w:rPr>
        <w:t>2</w:t>
      </w:r>
      <w:r w:rsidR="764131F3" w:rsidRPr="2F503B28">
        <w:rPr>
          <w:rFonts w:ascii="맑은 고딕" w:eastAsia="맑은 고딕" w:hAnsi="맑은 고딕" w:cs="맑은 고딕"/>
          <w:sz w:val="20"/>
          <w:szCs w:val="20"/>
        </w:rPr>
        <w:t>로 보고된 사례가 존재하</w:t>
      </w:r>
      <w:r w:rsidR="42D5D87E" w:rsidRPr="2F503B28">
        <w:rPr>
          <w:rFonts w:ascii="맑은 고딕" w:eastAsia="맑은 고딕" w:hAnsi="맑은 고딕" w:cs="맑은 고딕"/>
          <w:sz w:val="20"/>
          <w:szCs w:val="20"/>
        </w:rPr>
        <w:t>기</w:t>
      </w:r>
      <w:r w:rsidR="30B98AF3" w:rsidRPr="2F503B28">
        <w:rPr>
          <w:rFonts w:ascii="맑은 고딕" w:eastAsia="맑은 고딕" w:hAnsi="맑은 고딕" w:cs="맑은 고딕"/>
          <w:sz w:val="20"/>
          <w:szCs w:val="20"/>
        </w:rPr>
        <w:t xml:space="preserve">도 </w:t>
      </w:r>
      <w:proofErr w:type="spellStart"/>
      <w:r w:rsidR="30B98AF3" w:rsidRPr="2F503B28">
        <w:rPr>
          <w:rFonts w:ascii="맑은 고딕" w:eastAsia="맑은 고딕" w:hAnsi="맑은 고딕" w:cs="맑은 고딕"/>
          <w:sz w:val="20"/>
          <w:szCs w:val="20"/>
        </w:rPr>
        <w:t>한디</w:t>
      </w:r>
      <w:proofErr w:type="spellEnd"/>
      <w:r w:rsidR="4B43F565" w:rsidRPr="2F503B28">
        <w:rPr>
          <w:rFonts w:ascii="맑은 고딕" w:eastAsia="맑은 고딕" w:hAnsi="맑은 고딕" w:cs="맑은 고딕"/>
          <w:sz w:val="20"/>
          <w:szCs w:val="20"/>
        </w:rPr>
        <w:t>.</w:t>
      </w:r>
    </w:p>
    <w:p w14:paraId="22D4D37F" w14:textId="77777777" w:rsidR="53332EDC" w:rsidRDefault="53332EDC" w:rsidP="2F503B28">
      <w:pPr>
        <w:rPr>
          <w:rFonts w:ascii="맑은 고딕" w:eastAsia="맑은 고딕" w:hAnsi="맑은 고딕" w:cs="맑은 고딕"/>
          <w:sz w:val="20"/>
          <w:szCs w:val="20"/>
        </w:rPr>
      </w:pPr>
      <w:r w:rsidRPr="2F503B28">
        <w:rPr>
          <w:sz w:val="20"/>
          <w:szCs w:val="20"/>
        </w:rPr>
        <w:t xml:space="preserve"> </w:t>
      </w:r>
      <w:r w:rsidR="17786E51" w:rsidRPr="2F503B28">
        <w:rPr>
          <w:sz w:val="20"/>
          <w:szCs w:val="20"/>
        </w:rPr>
        <w:t>알칼리</w:t>
      </w:r>
      <w:r w:rsidR="18EC7B2D" w:rsidRPr="2F503B28">
        <w:rPr>
          <w:sz w:val="20"/>
          <w:szCs w:val="20"/>
        </w:rPr>
        <w:t xml:space="preserve"> 전해질은 OH</w:t>
      </w:r>
      <w:r w:rsidR="18EC7B2D" w:rsidRPr="2F503B28">
        <w:rPr>
          <w:sz w:val="20"/>
          <w:szCs w:val="20"/>
          <w:vertAlign w:val="superscript"/>
        </w:rPr>
        <w:t>-</w:t>
      </w:r>
      <w:r w:rsidR="18EC7B2D" w:rsidRPr="2F503B28">
        <w:rPr>
          <w:sz w:val="20"/>
          <w:szCs w:val="20"/>
        </w:rPr>
        <w:t>를 방출하거나 H</w:t>
      </w:r>
      <w:r w:rsidR="18EC7B2D" w:rsidRPr="2F503B28">
        <w:rPr>
          <w:sz w:val="20"/>
          <w:szCs w:val="20"/>
          <w:vertAlign w:val="superscript"/>
        </w:rPr>
        <w:t>+</w:t>
      </w:r>
      <w:r w:rsidR="18EC7B2D" w:rsidRPr="2F503B28">
        <w:rPr>
          <w:sz w:val="20"/>
          <w:szCs w:val="20"/>
        </w:rPr>
        <w:t xml:space="preserve">를 받아들인다는 성질을 가지고 있으며 </w:t>
      </w:r>
      <w:r w:rsidR="2B59732E" w:rsidRPr="2F503B28">
        <w:rPr>
          <w:sz w:val="20"/>
          <w:szCs w:val="20"/>
        </w:rPr>
        <w:t>pH</w:t>
      </w:r>
      <w:r w:rsidR="49A6600E" w:rsidRPr="2F503B28">
        <w:rPr>
          <w:sz w:val="20"/>
          <w:szCs w:val="20"/>
        </w:rPr>
        <w:t xml:space="preserve"> </w:t>
      </w:r>
      <w:r w:rsidR="2B59732E" w:rsidRPr="2F503B28">
        <w:rPr>
          <w:sz w:val="20"/>
          <w:szCs w:val="20"/>
        </w:rPr>
        <w:t xml:space="preserve">농도가 8~14로 비교적 높은 편이다. 대표적인 기술로는 </w:t>
      </w:r>
      <w:r w:rsidR="4C09405B" w:rsidRPr="2F503B28">
        <w:rPr>
          <w:sz w:val="20"/>
          <w:szCs w:val="20"/>
        </w:rPr>
        <w:t>AWE와 AEM 시스템이</w:t>
      </w:r>
      <w:r w:rsidR="24D0E8BA" w:rsidRPr="2F503B28">
        <w:rPr>
          <w:sz w:val="20"/>
          <w:szCs w:val="20"/>
        </w:rPr>
        <w:t xml:space="preserve"> 존재한다. AWE는 기술의 높은 성숙도로 현재 상용화되어 있으며 안정적이고 Ni, Fe와 같은 </w:t>
      </w:r>
      <w:proofErr w:type="spellStart"/>
      <w:r w:rsidR="24D0E8BA" w:rsidRPr="2F503B28">
        <w:rPr>
          <w:sz w:val="20"/>
          <w:szCs w:val="20"/>
        </w:rPr>
        <w:t>비귀금속</w:t>
      </w:r>
      <w:proofErr w:type="spellEnd"/>
      <w:r w:rsidR="24D0E8BA" w:rsidRPr="2F503B28">
        <w:rPr>
          <w:sz w:val="20"/>
          <w:szCs w:val="20"/>
        </w:rPr>
        <w:t xml:space="preserve"> 촉매들을 사용하기 때문에 비용을 절감</w:t>
      </w:r>
      <w:r w:rsidR="5A0F01F4" w:rsidRPr="2F503B28">
        <w:rPr>
          <w:sz w:val="20"/>
          <w:szCs w:val="20"/>
        </w:rPr>
        <w:t>할 수 있다.</w:t>
      </w:r>
      <w:r w:rsidR="654E3FF2" w:rsidRPr="2F503B28">
        <w:rPr>
          <w:sz w:val="20"/>
          <w:szCs w:val="20"/>
        </w:rPr>
        <w:t xml:space="preserve"> </w:t>
      </w:r>
      <w:r w:rsidR="5A0F01F4" w:rsidRPr="2F503B28">
        <w:rPr>
          <w:sz w:val="20"/>
          <w:szCs w:val="20"/>
        </w:rPr>
        <w:t xml:space="preserve">AEM은 PEM과 AWE 시스템의 장점을 혼합한 신기술로 </w:t>
      </w:r>
      <w:r w:rsidR="1AE45690" w:rsidRPr="2F503B28">
        <w:rPr>
          <w:sz w:val="20"/>
          <w:szCs w:val="20"/>
        </w:rPr>
        <w:t>PEM에 비해 적은 귀금속 촉매 사용</w:t>
      </w:r>
      <w:r w:rsidR="5A0F01F4" w:rsidRPr="2F503B28">
        <w:rPr>
          <w:sz w:val="20"/>
          <w:szCs w:val="20"/>
        </w:rPr>
        <w:t>과 안정적</w:t>
      </w:r>
      <w:r w:rsidR="4965C770" w:rsidRPr="2F503B28">
        <w:rPr>
          <w:sz w:val="20"/>
          <w:szCs w:val="20"/>
        </w:rPr>
        <w:t>인 수소 생산이 특징이다.</w:t>
      </w:r>
      <w:r w:rsidR="5F8158D8" w:rsidRPr="2F503B28">
        <w:rPr>
          <w:sz w:val="20"/>
          <w:szCs w:val="20"/>
        </w:rPr>
        <w:t xml:space="preserve"> </w:t>
      </w:r>
      <w:r w:rsidR="0BB60CF0" w:rsidRPr="2F503B28">
        <w:rPr>
          <w:sz w:val="20"/>
          <w:szCs w:val="20"/>
        </w:rPr>
        <w:t>하지만 비교적 낮은 내구성을 지니고 있으</w:t>
      </w:r>
      <w:r w:rsidR="0BB60CF0" w:rsidRPr="2F503B28">
        <w:rPr>
          <w:sz w:val="20"/>
          <w:szCs w:val="20"/>
        </w:rPr>
        <w:lastRenderedPageBreak/>
        <w:t xml:space="preserve">며 현재 많은 개발이 필요한 기술이다. </w:t>
      </w:r>
      <w:r w:rsidR="5F8158D8" w:rsidRPr="2F503B28">
        <w:rPr>
          <w:sz w:val="20"/>
          <w:szCs w:val="20"/>
        </w:rPr>
        <w:t>AWE</w:t>
      </w:r>
      <w:r w:rsidR="521F9A33" w:rsidRPr="2F503B28">
        <w:rPr>
          <w:sz w:val="20"/>
          <w:szCs w:val="20"/>
        </w:rPr>
        <w:t xml:space="preserve"> </w:t>
      </w:r>
      <w:r w:rsidR="5F8158D8" w:rsidRPr="2F503B28">
        <w:rPr>
          <w:sz w:val="20"/>
          <w:szCs w:val="20"/>
        </w:rPr>
        <w:t>시스템은 강염기 누출로 토양 및 수질 오염에 영향을 끼</w:t>
      </w:r>
      <w:r w:rsidR="3571F8C0" w:rsidRPr="2F503B28">
        <w:rPr>
          <w:sz w:val="20"/>
          <w:szCs w:val="20"/>
        </w:rPr>
        <w:t>쳐</w:t>
      </w:r>
      <w:r w:rsidR="73A7C4F5" w:rsidRPr="2F503B28">
        <w:rPr>
          <w:sz w:val="20"/>
          <w:szCs w:val="20"/>
        </w:rPr>
        <w:t xml:space="preserve"> 생물다양성을 감소시키며, 수질 기준을 초과하여 식수 부적합 판정을 받기도 한다.</w:t>
      </w:r>
      <w:r w:rsidR="3571F8C0" w:rsidRPr="2F503B28">
        <w:rPr>
          <w:sz w:val="20"/>
          <w:szCs w:val="20"/>
        </w:rPr>
        <w:t xml:space="preserve"> </w:t>
      </w:r>
      <w:r w:rsidR="33E2524A" w:rsidRPr="2F503B28">
        <w:rPr>
          <w:sz w:val="20"/>
          <w:szCs w:val="20"/>
        </w:rPr>
        <w:t xml:space="preserve">또한 </w:t>
      </w:r>
      <w:r w:rsidR="6F90CD6D" w:rsidRPr="2F503B28">
        <w:rPr>
          <w:sz w:val="20"/>
          <w:szCs w:val="20"/>
        </w:rPr>
        <w:t>CO</w:t>
      </w:r>
      <w:r w:rsidR="6F90CD6D" w:rsidRPr="2F503B28">
        <w:rPr>
          <w:sz w:val="20"/>
          <w:szCs w:val="20"/>
          <w:vertAlign w:val="superscript"/>
        </w:rPr>
        <w:t>2</w:t>
      </w:r>
      <w:r w:rsidR="6F90CD6D" w:rsidRPr="2F503B28">
        <w:rPr>
          <w:sz w:val="20"/>
          <w:szCs w:val="20"/>
        </w:rPr>
        <w:t>와 접촉해 탄산염을 발생시킨다. 에너지 사용</w:t>
      </w:r>
      <w:r w:rsidR="6A243839" w:rsidRPr="2F503B28">
        <w:rPr>
          <w:sz w:val="20"/>
          <w:szCs w:val="20"/>
        </w:rPr>
        <w:t xml:space="preserve">에 따라 온실가스를 발생시킬 수 있지만 재생 에너지 등 친환경적 에너지원을 활용한다면 GWP를 낮출 수 있다는 점 또한 존재한다. </w:t>
      </w:r>
      <w:r w:rsidR="0A525F76" w:rsidRPr="2F503B28">
        <w:rPr>
          <w:sz w:val="20"/>
          <w:szCs w:val="20"/>
        </w:rPr>
        <w:t xml:space="preserve">AEM의 경우 AWE에 비해 강염기 누출 위험이 상대적으로 적다. 하지만 </w:t>
      </w:r>
      <w:r w:rsidR="24856DFE" w:rsidRPr="2F503B28">
        <w:rPr>
          <w:sz w:val="20"/>
          <w:szCs w:val="20"/>
        </w:rPr>
        <w:t xml:space="preserve">약한 </w:t>
      </w:r>
      <w:r w:rsidR="0A525F76" w:rsidRPr="2F503B28">
        <w:rPr>
          <w:sz w:val="20"/>
          <w:szCs w:val="20"/>
        </w:rPr>
        <w:t>막의</w:t>
      </w:r>
      <w:r w:rsidR="6F90CD6D" w:rsidRPr="2F503B28">
        <w:rPr>
          <w:sz w:val="20"/>
          <w:szCs w:val="20"/>
        </w:rPr>
        <w:t xml:space="preserve"> </w:t>
      </w:r>
      <w:r w:rsidR="4232D268" w:rsidRPr="2F503B28">
        <w:rPr>
          <w:sz w:val="20"/>
          <w:szCs w:val="20"/>
        </w:rPr>
        <w:t xml:space="preserve">내구성으로 교체 주기가 짧으며, 그로 인해 발생하는 폐막 </w:t>
      </w:r>
      <w:r w:rsidR="360FD693" w:rsidRPr="2F503B28">
        <w:rPr>
          <w:sz w:val="20"/>
          <w:szCs w:val="20"/>
        </w:rPr>
        <w:t>처리</w:t>
      </w:r>
      <w:r w:rsidR="727CB2D7" w:rsidRPr="2F503B28">
        <w:rPr>
          <w:sz w:val="20"/>
          <w:szCs w:val="20"/>
        </w:rPr>
        <w:t>가 환경에 영향을 끼칠 수 있다. AWE와 마찬가지로 에너지원에 따라 온실가스 영향이 크게 바뀐다.</w:t>
      </w:r>
      <w:r w:rsidR="4304EBA2" w:rsidRPr="2F503B28">
        <w:rPr>
          <w:sz w:val="20"/>
          <w:szCs w:val="20"/>
        </w:rPr>
        <w:t xml:space="preserve"> AWE의 경우 GWP가 정확한 수치로 도출된 바가 존재하지 않았고, AEM의 경우에는</w:t>
      </w:r>
      <w:r w:rsidR="4EEA20AD" w:rsidRPr="2F503B28">
        <w:rPr>
          <w:sz w:val="20"/>
          <w:szCs w:val="20"/>
        </w:rPr>
        <w:t xml:space="preserve"> 폴란드 태양광 기반 에너지 설비를 다룬 연구에서 GWP가 </w:t>
      </w:r>
      <w:r w:rsidR="4EEA20AD" w:rsidRPr="2F503B28">
        <w:rPr>
          <w:rFonts w:ascii="맑은 고딕" w:eastAsia="맑은 고딕" w:hAnsi="맑은 고딕" w:cs="맑은 고딕"/>
          <w:sz w:val="20"/>
          <w:szCs w:val="20"/>
        </w:rPr>
        <w:t>약 2.73</w:t>
      </w:r>
      <w:r w:rsidR="2739B899" w:rsidRPr="2F503B28">
        <w:rPr>
          <w:rFonts w:ascii="맑은 고딕" w:eastAsia="맑은 고딕" w:hAnsi="맑은 고딕" w:cs="맑은 고딕"/>
          <w:sz w:val="20"/>
          <w:szCs w:val="20"/>
        </w:rPr>
        <w:t>~4.34 kg CO</w:t>
      </w:r>
      <w:r w:rsidR="2739B899" w:rsidRPr="2F503B28">
        <w:rPr>
          <w:rFonts w:ascii="맑은 고딕" w:eastAsia="맑은 고딕" w:hAnsi="맑은 고딕" w:cs="맑은 고딕"/>
          <w:sz w:val="20"/>
          <w:szCs w:val="20"/>
          <w:vertAlign w:val="subscript"/>
        </w:rPr>
        <w:t>2</w:t>
      </w:r>
      <w:r w:rsidR="2739B899" w:rsidRPr="2F503B28">
        <w:rPr>
          <w:rFonts w:ascii="맑은 고딕" w:eastAsia="맑은 고딕" w:hAnsi="맑은 고딕" w:cs="맑은 고딕"/>
          <w:sz w:val="20"/>
          <w:szCs w:val="20"/>
        </w:rPr>
        <w:t>-eq/kg H</w:t>
      </w:r>
      <w:r w:rsidR="78A1D933" w:rsidRPr="2F503B28">
        <w:rPr>
          <w:rFonts w:ascii="맑은 고딕" w:eastAsia="맑은 고딕" w:hAnsi="맑은 고딕" w:cs="맑은 고딕"/>
          <w:sz w:val="20"/>
          <w:szCs w:val="20"/>
          <w:vertAlign w:val="subscript"/>
        </w:rPr>
        <w:t>2</w:t>
      </w:r>
      <w:r w:rsidR="78A1D933" w:rsidRPr="2F503B28">
        <w:rPr>
          <w:rFonts w:ascii="맑은 고딕" w:eastAsia="맑은 고딕" w:hAnsi="맑은 고딕" w:cs="맑은 고딕"/>
          <w:sz w:val="20"/>
          <w:szCs w:val="20"/>
        </w:rPr>
        <w:t xml:space="preserve"> 라는 수치가 제시되기도 하였다.</w:t>
      </w:r>
    </w:p>
    <w:p w14:paraId="59C26622" w14:textId="77777777" w:rsidR="4270854C" w:rsidRDefault="4270854C" w:rsidP="2F503B28">
      <w:pPr>
        <w:rPr>
          <w:sz w:val="20"/>
          <w:szCs w:val="20"/>
        </w:rPr>
      </w:pPr>
      <w:r w:rsidRPr="2F503B28">
        <w:rPr>
          <w:sz w:val="20"/>
          <w:szCs w:val="20"/>
        </w:rPr>
        <w:t xml:space="preserve"> </w:t>
      </w:r>
      <w:r w:rsidR="643FF3F3" w:rsidRPr="2F503B28">
        <w:rPr>
          <w:sz w:val="20"/>
          <w:szCs w:val="20"/>
        </w:rPr>
        <w:t>중성 전해질은 수용액에서 H</w:t>
      </w:r>
      <w:r w:rsidR="643FF3F3" w:rsidRPr="2F503B28">
        <w:rPr>
          <w:sz w:val="20"/>
          <w:szCs w:val="20"/>
          <w:vertAlign w:val="superscript"/>
        </w:rPr>
        <w:t>+</w:t>
      </w:r>
      <w:r w:rsidR="643FF3F3" w:rsidRPr="2F503B28">
        <w:rPr>
          <w:sz w:val="20"/>
          <w:szCs w:val="20"/>
        </w:rPr>
        <w:t>와 OH</w:t>
      </w:r>
      <w:r w:rsidR="643FF3F3" w:rsidRPr="2F503B28">
        <w:rPr>
          <w:sz w:val="20"/>
          <w:szCs w:val="20"/>
          <w:vertAlign w:val="superscript"/>
        </w:rPr>
        <w:t>-</w:t>
      </w:r>
      <w:r w:rsidR="643FF3F3" w:rsidRPr="2F503B28">
        <w:rPr>
          <w:sz w:val="20"/>
          <w:szCs w:val="20"/>
        </w:rPr>
        <w:t>의 농도가 거의 비슷하며, pH</w:t>
      </w:r>
      <w:r w:rsidR="0FD0EDDA" w:rsidRPr="2F503B28">
        <w:rPr>
          <w:sz w:val="20"/>
          <w:szCs w:val="20"/>
        </w:rPr>
        <w:t xml:space="preserve"> </w:t>
      </w:r>
      <w:r w:rsidR="643FF3F3" w:rsidRPr="2F503B28">
        <w:rPr>
          <w:sz w:val="20"/>
          <w:szCs w:val="20"/>
        </w:rPr>
        <w:t xml:space="preserve">농도가 7로 </w:t>
      </w:r>
      <w:r w:rsidR="32A7A1FA" w:rsidRPr="2F503B28">
        <w:rPr>
          <w:sz w:val="20"/>
          <w:szCs w:val="20"/>
        </w:rPr>
        <w:t xml:space="preserve">중성이다. </w:t>
      </w:r>
      <w:r w:rsidR="1BA6039F" w:rsidRPr="2F503B28">
        <w:rPr>
          <w:sz w:val="20"/>
          <w:szCs w:val="20"/>
        </w:rPr>
        <w:t>대표적인 시스템</w:t>
      </w:r>
      <w:r w:rsidR="1AE62360" w:rsidRPr="2F503B28">
        <w:rPr>
          <w:sz w:val="20"/>
          <w:szCs w:val="20"/>
        </w:rPr>
        <w:t>은 중성</w:t>
      </w:r>
      <w:r w:rsidR="410585BC" w:rsidRPr="2F503B28">
        <w:rPr>
          <w:sz w:val="20"/>
          <w:szCs w:val="20"/>
        </w:rPr>
        <w:t xml:space="preserve"> </w:t>
      </w:r>
      <w:r w:rsidR="1AE62360" w:rsidRPr="2F503B28">
        <w:rPr>
          <w:sz w:val="20"/>
          <w:szCs w:val="20"/>
        </w:rPr>
        <w:t>pH</w:t>
      </w:r>
      <w:r w:rsidR="1BD08BC0" w:rsidRPr="2F503B28">
        <w:rPr>
          <w:sz w:val="20"/>
          <w:szCs w:val="20"/>
        </w:rPr>
        <w:t xml:space="preserve"> </w:t>
      </w:r>
      <w:r w:rsidR="1AE62360" w:rsidRPr="2F503B28">
        <w:rPr>
          <w:sz w:val="20"/>
          <w:szCs w:val="20"/>
        </w:rPr>
        <w:t xml:space="preserve">수전해로 전기 분해를 통해 수소를 </w:t>
      </w:r>
      <w:r w:rsidR="009DD21D" w:rsidRPr="2F503B28">
        <w:rPr>
          <w:sz w:val="20"/>
          <w:szCs w:val="20"/>
        </w:rPr>
        <w:t>생성한다. 타 전해질들과 달리 비교적 적은 비용과 소형화의 특징을 가</w:t>
      </w:r>
      <w:r w:rsidR="373FA6B5" w:rsidRPr="2F503B28">
        <w:rPr>
          <w:sz w:val="20"/>
          <w:szCs w:val="20"/>
        </w:rPr>
        <w:t>진다. 강산, 강염기 등의 물질을 사용하지 않아 안전성이 높고 부식성이 낮아 유지보수에 용이</w:t>
      </w:r>
      <w:r w:rsidR="6D534581" w:rsidRPr="2F503B28">
        <w:rPr>
          <w:sz w:val="20"/>
          <w:szCs w:val="20"/>
        </w:rPr>
        <w:t>하다는 특징과 함</w:t>
      </w:r>
      <w:r w:rsidR="01C5B923" w:rsidRPr="2F503B28">
        <w:rPr>
          <w:sz w:val="20"/>
          <w:szCs w:val="20"/>
        </w:rPr>
        <w:t>께</w:t>
      </w:r>
      <w:r w:rsidR="6D534581" w:rsidRPr="2F503B28">
        <w:rPr>
          <w:sz w:val="20"/>
          <w:szCs w:val="20"/>
        </w:rPr>
        <w:t xml:space="preserve"> 전력 소비가 높고, 아직은 연구 중이 기술이라 상용화는 아직 되지 않고</w:t>
      </w:r>
      <w:r w:rsidR="71B07061" w:rsidRPr="2F503B28">
        <w:rPr>
          <w:sz w:val="20"/>
          <w:szCs w:val="20"/>
        </w:rPr>
        <w:t xml:space="preserve"> 있다는 점 또한</w:t>
      </w:r>
      <w:r w:rsidR="6D534581" w:rsidRPr="2F503B28">
        <w:rPr>
          <w:sz w:val="20"/>
          <w:szCs w:val="20"/>
        </w:rPr>
        <w:t xml:space="preserve"> </w:t>
      </w:r>
      <w:r w:rsidR="2281CA23" w:rsidRPr="2F503B28">
        <w:rPr>
          <w:sz w:val="20"/>
          <w:szCs w:val="20"/>
        </w:rPr>
        <w:t>존재한</w:t>
      </w:r>
      <w:r w:rsidR="6D534581" w:rsidRPr="2F503B28">
        <w:rPr>
          <w:sz w:val="20"/>
          <w:szCs w:val="20"/>
        </w:rPr>
        <w:t xml:space="preserve">다. </w:t>
      </w:r>
      <w:r w:rsidR="3E4373A7" w:rsidRPr="2F503B28">
        <w:rPr>
          <w:sz w:val="20"/>
          <w:szCs w:val="20"/>
        </w:rPr>
        <w:t xml:space="preserve">전해 과정에서 </w:t>
      </w:r>
      <w:r w:rsidR="0E3366B9" w:rsidRPr="2F503B28">
        <w:rPr>
          <w:sz w:val="20"/>
          <w:szCs w:val="20"/>
        </w:rPr>
        <w:t xml:space="preserve">발생하는 염소 부산물로 수생태에 유해하고 수질 오염을 일으킬 수 있으며, 전기 분해에 필요한 </w:t>
      </w:r>
      <w:r w:rsidR="521230C1" w:rsidRPr="2F503B28">
        <w:rPr>
          <w:sz w:val="20"/>
          <w:szCs w:val="20"/>
        </w:rPr>
        <w:t>전극을 제작하고 교체하는 과정에서 폐기물이 발생한다. 사용하는 전력에 따라 온실가스의 배출량이 증가할 수 있으며 GWP 또한 영향을 받는다.</w:t>
      </w:r>
      <w:r w:rsidR="22E2C6FC" w:rsidRPr="2F503B28">
        <w:rPr>
          <w:sz w:val="20"/>
          <w:szCs w:val="20"/>
        </w:rPr>
        <w:t xml:space="preserve"> 중성 pH수전해의 경우 정확한 GWP 수치가 확인된 바는 </w:t>
      </w:r>
      <w:r w:rsidR="30408136" w:rsidRPr="2F503B28">
        <w:rPr>
          <w:sz w:val="20"/>
          <w:szCs w:val="20"/>
        </w:rPr>
        <w:t>존재하지 않지만, 알칼리, 산 전해질과 같은 타 전해질을 생산하는 시스템에 비해 훨</w:t>
      </w:r>
      <w:r w:rsidR="46DE3B14" w:rsidRPr="2F503B28">
        <w:rPr>
          <w:sz w:val="20"/>
          <w:szCs w:val="20"/>
        </w:rPr>
        <w:t>씬</w:t>
      </w:r>
      <w:r w:rsidR="30408136" w:rsidRPr="2F503B28">
        <w:rPr>
          <w:sz w:val="20"/>
          <w:szCs w:val="20"/>
        </w:rPr>
        <w:t xml:space="preserve"> 적은 오염을 초래한다.</w:t>
      </w:r>
    </w:p>
    <w:p w14:paraId="11D50CA2" w14:textId="77777777" w:rsidR="43E15718" w:rsidRDefault="43E15718" w:rsidP="2F503B28">
      <w:pPr>
        <w:rPr>
          <w:sz w:val="20"/>
          <w:szCs w:val="20"/>
        </w:rPr>
      </w:pPr>
      <w:r w:rsidRPr="2F503B28">
        <w:rPr>
          <w:sz w:val="20"/>
          <w:szCs w:val="20"/>
        </w:rPr>
        <w:t xml:space="preserve">각 전해질별 환경 오염 정도를 비교하고 환경에 영향을 끼치는 정도를 알아본 결과 </w:t>
      </w:r>
      <w:r w:rsidR="4B745BA5" w:rsidRPr="2F503B28">
        <w:rPr>
          <w:sz w:val="20"/>
          <w:szCs w:val="20"/>
        </w:rPr>
        <w:t xml:space="preserve">현재의 기술력과 타 요소들을 고려하였을 때 </w:t>
      </w:r>
      <w:r w:rsidR="0A9E5C26" w:rsidRPr="2F503B28">
        <w:rPr>
          <w:sz w:val="20"/>
          <w:szCs w:val="20"/>
        </w:rPr>
        <w:t xml:space="preserve">가장 상용화에 적합한 </w:t>
      </w:r>
      <w:r w:rsidR="5E1D9C8C" w:rsidRPr="2F503B28">
        <w:rPr>
          <w:sz w:val="20"/>
          <w:szCs w:val="20"/>
        </w:rPr>
        <w:t>전</w:t>
      </w:r>
      <w:r w:rsidR="0A9E5C26" w:rsidRPr="2F503B28">
        <w:rPr>
          <w:sz w:val="20"/>
          <w:szCs w:val="20"/>
        </w:rPr>
        <w:t>해질은 산 전해질이라는 결론이 도출되었다.</w:t>
      </w:r>
    </w:p>
    <w:tbl>
      <w:tblPr>
        <w:tblStyle w:val="aa"/>
        <w:tblW w:w="0" w:type="auto"/>
        <w:tblLayout w:type="fixed"/>
        <w:tblLook w:val="06A0" w:firstRow="1" w:lastRow="0" w:firstColumn="1" w:lastColumn="0" w:noHBand="1" w:noVBand="1"/>
      </w:tblPr>
      <w:tblGrid>
        <w:gridCol w:w="2254"/>
        <w:gridCol w:w="2254"/>
        <w:gridCol w:w="2254"/>
        <w:gridCol w:w="2254"/>
      </w:tblGrid>
      <w:tr w:rsidR="2F503B28" w14:paraId="6EB176AB" w14:textId="77777777" w:rsidTr="2F503B28">
        <w:trPr>
          <w:trHeight w:val="300"/>
        </w:trPr>
        <w:tc>
          <w:tcPr>
            <w:tcW w:w="2254" w:type="dxa"/>
            <w:shd w:val="clear" w:color="auto" w:fill="D1D1D1" w:themeFill="background2" w:themeFillShade="E6"/>
          </w:tcPr>
          <w:p w14:paraId="35525401" w14:textId="77777777" w:rsidR="4FCF46F2" w:rsidRDefault="4FCF46F2" w:rsidP="2F503B28">
            <w:pPr>
              <w:rPr>
                <w:sz w:val="20"/>
                <w:szCs w:val="20"/>
              </w:rPr>
            </w:pPr>
            <w:r w:rsidRPr="2F503B28">
              <w:rPr>
                <w:sz w:val="20"/>
                <w:szCs w:val="20"/>
              </w:rPr>
              <w:t>전해질</w:t>
            </w:r>
          </w:p>
        </w:tc>
        <w:tc>
          <w:tcPr>
            <w:tcW w:w="2254" w:type="dxa"/>
            <w:shd w:val="clear" w:color="auto" w:fill="D1D1D1" w:themeFill="background2" w:themeFillShade="E6"/>
          </w:tcPr>
          <w:p w14:paraId="326D8A33" w14:textId="77777777" w:rsidR="4FCF46F2" w:rsidRDefault="4FCF46F2" w:rsidP="2F503B28">
            <w:pPr>
              <w:rPr>
                <w:sz w:val="20"/>
                <w:szCs w:val="20"/>
              </w:rPr>
            </w:pPr>
            <w:r w:rsidRPr="2F503B28">
              <w:rPr>
                <w:sz w:val="20"/>
                <w:szCs w:val="20"/>
              </w:rPr>
              <w:t>시스템</w:t>
            </w:r>
          </w:p>
        </w:tc>
        <w:tc>
          <w:tcPr>
            <w:tcW w:w="2254" w:type="dxa"/>
            <w:shd w:val="clear" w:color="auto" w:fill="D1D1D1" w:themeFill="background2" w:themeFillShade="E6"/>
          </w:tcPr>
          <w:p w14:paraId="2F5B8638" w14:textId="77777777" w:rsidR="2127970A" w:rsidRDefault="2127970A" w:rsidP="2F503B28">
            <w:pPr>
              <w:rPr>
                <w:sz w:val="20"/>
                <w:szCs w:val="20"/>
              </w:rPr>
            </w:pPr>
            <w:r w:rsidRPr="2F503B28">
              <w:rPr>
                <w:sz w:val="20"/>
                <w:szCs w:val="20"/>
              </w:rPr>
              <w:t>환경 영향</w:t>
            </w:r>
          </w:p>
        </w:tc>
        <w:tc>
          <w:tcPr>
            <w:tcW w:w="2254" w:type="dxa"/>
            <w:shd w:val="clear" w:color="auto" w:fill="D1D1D1" w:themeFill="background2" w:themeFillShade="E6"/>
          </w:tcPr>
          <w:p w14:paraId="6538D4F4" w14:textId="77777777" w:rsidR="2127970A" w:rsidRDefault="2127970A" w:rsidP="2F503B28">
            <w:pPr>
              <w:rPr>
                <w:sz w:val="20"/>
                <w:szCs w:val="20"/>
              </w:rPr>
            </w:pPr>
            <w:r w:rsidRPr="2F503B28">
              <w:rPr>
                <w:sz w:val="20"/>
                <w:szCs w:val="20"/>
              </w:rPr>
              <w:t>GWP</w:t>
            </w:r>
          </w:p>
          <w:p w14:paraId="504E80D6" w14:textId="77777777" w:rsidR="2127970A" w:rsidRDefault="2127970A" w:rsidP="2F503B28">
            <w:pPr>
              <w:rPr>
                <w:sz w:val="20"/>
                <w:szCs w:val="20"/>
              </w:rPr>
            </w:pPr>
            <w:r w:rsidRPr="2F503B28">
              <w:rPr>
                <w:sz w:val="20"/>
                <w:szCs w:val="20"/>
              </w:rPr>
              <w:t>(</w:t>
            </w:r>
            <w:r w:rsidRPr="2F503B28">
              <w:rPr>
                <w:rFonts w:ascii="맑은 고딕" w:eastAsia="맑은 고딕" w:hAnsi="맑은 고딕" w:cs="맑은 고딕"/>
                <w:sz w:val="20"/>
                <w:szCs w:val="20"/>
              </w:rPr>
              <w:t>kg CO</w:t>
            </w:r>
            <w:r w:rsidRPr="2F503B28">
              <w:rPr>
                <w:rFonts w:ascii="맑은 고딕" w:eastAsia="맑은 고딕" w:hAnsi="맑은 고딕" w:cs="맑은 고딕"/>
                <w:sz w:val="20"/>
                <w:szCs w:val="20"/>
                <w:vertAlign w:val="subscript"/>
              </w:rPr>
              <w:t>2</w:t>
            </w:r>
            <w:r w:rsidRPr="2F503B28">
              <w:rPr>
                <w:rFonts w:ascii="맑은 고딕" w:eastAsia="맑은 고딕" w:hAnsi="맑은 고딕" w:cs="맑은 고딕"/>
                <w:sz w:val="20"/>
                <w:szCs w:val="20"/>
              </w:rPr>
              <w:t>-eq/kg H</w:t>
            </w:r>
            <w:r w:rsidRPr="2F503B28">
              <w:rPr>
                <w:rFonts w:ascii="맑은 고딕" w:eastAsia="맑은 고딕" w:hAnsi="맑은 고딕" w:cs="맑은 고딕"/>
                <w:sz w:val="20"/>
                <w:szCs w:val="20"/>
                <w:vertAlign w:val="subscript"/>
              </w:rPr>
              <w:t>2</w:t>
            </w:r>
            <w:r w:rsidRPr="2F503B28">
              <w:rPr>
                <w:sz w:val="20"/>
                <w:szCs w:val="20"/>
              </w:rPr>
              <w:t>)</w:t>
            </w:r>
          </w:p>
        </w:tc>
      </w:tr>
      <w:tr w:rsidR="2F503B28" w14:paraId="789B4880" w14:textId="77777777" w:rsidTr="2F503B28">
        <w:trPr>
          <w:trHeight w:val="300"/>
        </w:trPr>
        <w:tc>
          <w:tcPr>
            <w:tcW w:w="2254" w:type="dxa"/>
          </w:tcPr>
          <w:p w14:paraId="292271AA" w14:textId="77777777" w:rsidR="4FCF46F2" w:rsidRDefault="4FCF46F2" w:rsidP="2F503B28">
            <w:pPr>
              <w:rPr>
                <w:sz w:val="20"/>
                <w:szCs w:val="20"/>
              </w:rPr>
            </w:pPr>
            <w:r w:rsidRPr="2F503B28">
              <w:rPr>
                <w:sz w:val="20"/>
                <w:szCs w:val="20"/>
              </w:rPr>
              <w:t>산성</w:t>
            </w:r>
          </w:p>
        </w:tc>
        <w:tc>
          <w:tcPr>
            <w:tcW w:w="2254" w:type="dxa"/>
          </w:tcPr>
          <w:p w14:paraId="296F3DD5" w14:textId="77777777" w:rsidR="0A9D1993" w:rsidRDefault="0A9D1993" w:rsidP="2F503B28">
            <w:pPr>
              <w:rPr>
                <w:sz w:val="20"/>
                <w:szCs w:val="20"/>
              </w:rPr>
            </w:pPr>
            <w:r w:rsidRPr="2F503B28">
              <w:rPr>
                <w:sz w:val="20"/>
                <w:szCs w:val="20"/>
              </w:rPr>
              <w:t>PEM 수전해</w:t>
            </w:r>
          </w:p>
        </w:tc>
        <w:tc>
          <w:tcPr>
            <w:tcW w:w="2254" w:type="dxa"/>
          </w:tcPr>
          <w:p w14:paraId="2BA3DB43" w14:textId="77777777" w:rsidR="37AA93F7" w:rsidRDefault="37AA93F7" w:rsidP="2F503B28">
            <w:pPr>
              <w:rPr>
                <w:sz w:val="20"/>
                <w:szCs w:val="20"/>
              </w:rPr>
            </w:pPr>
            <w:r w:rsidRPr="2F503B28">
              <w:rPr>
                <w:sz w:val="20"/>
                <w:szCs w:val="20"/>
              </w:rPr>
              <w:t xml:space="preserve">자원 </w:t>
            </w:r>
            <w:proofErr w:type="gramStart"/>
            <w:r w:rsidRPr="2F503B28">
              <w:rPr>
                <w:sz w:val="20"/>
                <w:szCs w:val="20"/>
              </w:rPr>
              <w:t>고갈/ 온실가스</w:t>
            </w:r>
            <w:proofErr w:type="gramEnd"/>
          </w:p>
        </w:tc>
        <w:tc>
          <w:tcPr>
            <w:tcW w:w="2254" w:type="dxa"/>
          </w:tcPr>
          <w:p w14:paraId="481F6CBC" w14:textId="77777777" w:rsidR="7E4AC533" w:rsidRDefault="7E4AC533" w:rsidP="2F503B28">
            <w:pPr>
              <w:rPr>
                <w:sz w:val="20"/>
                <w:szCs w:val="20"/>
              </w:rPr>
            </w:pPr>
            <w:r w:rsidRPr="2F503B28">
              <w:rPr>
                <w:sz w:val="20"/>
                <w:szCs w:val="20"/>
              </w:rPr>
              <w:t>2~6</w:t>
            </w:r>
          </w:p>
        </w:tc>
      </w:tr>
      <w:tr w:rsidR="2F503B28" w14:paraId="5BFAD48C" w14:textId="77777777" w:rsidTr="2F503B28">
        <w:trPr>
          <w:trHeight w:val="300"/>
        </w:trPr>
        <w:tc>
          <w:tcPr>
            <w:tcW w:w="2254" w:type="dxa"/>
          </w:tcPr>
          <w:p w14:paraId="78395F64" w14:textId="77777777" w:rsidR="4FCF46F2" w:rsidRDefault="4FCF46F2" w:rsidP="2F503B28">
            <w:pPr>
              <w:rPr>
                <w:sz w:val="20"/>
                <w:szCs w:val="20"/>
              </w:rPr>
            </w:pPr>
            <w:r w:rsidRPr="2F503B28">
              <w:rPr>
                <w:sz w:val="20"/>
                <w:szCs w:val="20"/>
              </w:rPr>
              <w:t>알칼리성</w:t>
            </w:r>
          </w:p>
        </w:tc>
        <w:tc>
          <w:tcPr>
            <w:tcW w:w="2254" w:type="dxa"/>
          </w:tcPr>
          <w:p w14:paraId="4C0D7A23" w14:textId="77777777" w:rsidR="22203EFB" w:rsidRDefault="22203EFB" w:rsidP="2F503B28">
            <w:pPr>
              <w:rPr>
                <w:sz w:val="20"/>
                <w:szCs w:val="20"/>
              </w:rPr>
            </w:pPr>
            <w:r w:rsidRPr="2F503B28">
              <w:rPr>
                <w:sz w:val="20"/>
                <w:szCs w:val="20"/>
              </w:rPr>
              <w:t>AWE/AEM</w:t>
            </w:r>
          </w:p>
        </w:tc>
        <w:tc>
          <w:tcPr>
            <w:tcW w:w="2254" w:type="dxa"/>
          </w:tcPr>
          <w:p w14:paraId="3C135F77" w14:textId="77777777" w:rsidR="758208B7" w:rsidRDefault="758208B7" w:rsidP="2F503B28">
            <w:pPr>
              <w:rPr>
                <w:sz w:val="20"/>
                <w:szCs w:val="20"/>
              </w:rPr>
            </w:pPr>
            <w:r w:rsidRPr="2F503B28">
              <w:rPr>
                <w:sz w:val="20"/>
                <w:szCs w:val="20"/>
              </w:rPr>
              <w:t>수질 오염/온실가스</w:t>
            </w:r>
          </w:p>
        </w:tc>
        <w:tc>
          <w:tcPr>
            <w:tcW w:w="2254" w:type="dxa"/>
          </w:tcPr>
          <w:p w14:paraId="4E422E66" w14:textId="77777777" w:rsidR="405D5EC5" w:rsidRDefault="405D5EC5" w:rsidP="2F503B28">
            <w:pPr>
              <w:rPr>
                <w:sz w:val="20"/>
                <w:szCs w:val="20"/>
              </w:rPr>
            </w:pPr>
            <w:r w:rsidRPr="2F503B28">
              <w:rPr>
                <w:sz w:val="20"/>
                <w:szCs w:val="20"/>
              </w:rPr>
              <w:t>AEM:</w:t>
            </w:r>
            <w:r w:rsidR="5D878461" w:rsidRPr="2F503B28">
              <w:rPr>
                <w:sz w:val="20"/>
                <w:szCs w:val="20"/>
              </w:rPr>
              <w:t xml:space="preserve"> </w:t>
            </w:r>
            <w:r w:rsidR="0919E5A3" w:rsidRPr="2F503B28">
              <w:rPr>
                <w:sz w:val="20"/>
                <w:szCs w:val="20"/>
              </w:rPr>
              <w:t>2.73~4.34</w:t>
            </w:r>
          </w:p>
        </w:tc>
      </w:tr>
      <w:tr w:rsidR="2F503B28" w14:paraId="6559C46F" w14:textId="77777777" w:rsidTr="2F503B28">
        <w:trPr>
          <w:trHeight w:val="300"/>
        </w:trPr>
        <w:tc>
          <w:tcPr>
            <w:tcW w:w="2254" w:type="dxa"/>
          </w:tcPr>
          <w:p w14:paraId="40B8E25D" w14:textId="77777777" w:rsidR="4FCF46F2" w:rsidRDefault="4FCF46F2" w:rsidP="2F503B28">
            <w:pPr>
              <w:rPr>
                <w:sz w:val="20"/>
                <w:szCs w:val="20"/>
              </w:rPr>
            </w:pPr>
            <w:r w:rsidRPr="2F503B28">
              <w:rPr>
                <w:sz w:val="20"/>
                <w:szCs w:val="20"/>
              </w:rPr>
              <w:t>중성</w:t>
            </w:r>
          </w:p>
        </w:tc>
        <w:tc>
          <w:tcPr>
            <w:tcW w:w="2254" w:type="dxa"/>
          </w:tcPr>
          <w:p w14:paraId="0FD0EC05" w14:textId="77777777" w:rsidR="6B5D754F" w:rsidRDefault="6B5D754F" w:rsidP="2F503B28">
            <w:pPr>
              <w:rPr>
                <w:sz w:val="20"/>
                <w:szCs w:val="20"/>
              </w:rPr>
            </w:pPr>
            <w:r w:rsidRPr="2F503B28">
              <w:rPr>
                <w:sz w:val="20"/>
                <w:szCs w:val="20"/>
              </w:rPr>
              <w:t>중성pH수전해</w:t>
            </w:r>
          </w:p>
        </w:tc>
        <w:tc>
          <w:tcPr>
            <w:tcW w:w="2254" w:type="dxa"/>
          </w:tcPr>
          <w:p w14:paraId="5CFB3450" w14:textId="77777777" w:rsidR="2000536C" w:rsidRDefault="2000536C" w:rsidP="2F503B28">
            <w:pPr>
              <w:rPr>
                <w:sz w:val="20"/>
                <w:szCs w:val="20"/>
              </w:rPr>
            </w:pPr>
            <w:r w:rsidRPr="2F503B28">
              <w:rPr>
                <w:sz w:val="20"/>
                <w:szCs w:val="20"/>
              </w:rPr>
              <w:t>염소 부산물/온실 가스 배출</w:t>
            </w:r>
          </w:p>
        </w:tc>
        <w:tc>
          <w:tcPr>
            <w:tcW w:w="2254" w:type="dxa"/>
          </w:tcPr>
          <w:p w14:paraId="2C12B941" w14:textId="77777777" w:rsidR="2000536C" w:rsidRDefault="2000536C" w:rsidP="2F503B28">
            <w:pPr>
              <w:rPr>
                <w:sz w:val="20"/>
                <w:szCs w:val="20"/>
              </w:rPr>
            </w:pPr>
            <w:r w:rsidRPr="2F503B28">
              <w:rPr>
                <w:sz w:val="20"/>
                <w:szCs w:val="20"/>
              </w:rPr>
              <w:t>-</w:t>
            </w:r>
          </w:p>
        </w:tc>
      </w:tr>
    </w:tbl>
    <w:p w14:paraId="3FD1BDA7" w14:textId="77777777" w:rsidR="2F503B28" w:rsidRDefault="2F503B28" w:rsidP="2F503B28">
      <w:pPr>
        <w:rPr>
          <w:sz w:val="20"/>
          <w:szCs w:val="20"/>
        </w:rPr>
      </w:pPr>
    </w:p>
    <w:p w14:paraId="6C6575A6" w14:textId="77777777" w:rsidR="280EA683" w:rsidRDefault="280EA683" w:rsidP="2F503B28">
      <w:pPr>
        <w:rPr>
          <w:b/>
          <w:bCs/>
          <w:sz w:val="20"/>
          <w:szCs w:val="20"/>
        </w:rPr>
      </w:pPr>
      <w:r w:rsidRPr="2F503B28">
        <w:rPr>
          <w:b/>
          <w:bCs/>
          <w:sz w:val="20"/>
          <w:szCs w:val="20"/>
        </w:rPr>
        <w:t>5</w:t>
      </w:r>
      <w:r w:rsidR="6C02BF29" w:rsidRPr="2F503B28">
        <w:rPr>
          <w:b/>
          <w:bCs/>
          <w:sz w:val="20"/>
          <w:szCs w:val="20"/>
        </w:rPr>
        <w:t xml:space="preserve">) 최적의 수소 </w:t>
      </w:r>
      <w:r w:rsidR="1FA11D9C" w:rsidRPr="2F503B28">
        <w:rPr>
          <w:b/>
          <w:bCs/>
          <w:sz w:val="20"/>
          <w:szCs w:val="20"/>
        </w:rPr>
        <w:t>생산 방식</w:t>
      </w:r>
      <w:r w:rsidR="6C02BF29" w:rsidRPr="2F503B28">
        <w:rPr>
          <w:b/>
          <w:bCs/>
          <w:sz w:val="20"/>
          <w:szCs w:val="20"/>
        </w:rPr>
        <w:t xml:space="preserve"> 디자인</w:t>
      </w:r>
    </w:p>
    <w:p w14:paraId="0B5F542C" w14:textId="77777777" w:rsidR="33D8C4D5" w:rsidRDefault="33D8C4D5" w:rsidP="2F503B28">
      <w:pPr>
        <w:rPr>
          <w:sz w:val="20"/>
          <w:szCs w:val="20"/>
        </w:rPr>
      </w:pPr>
      <w:r w:rsidRPr="2F503B28">
        <w:rPr>
          <w:sz w:val="20"/>
          <w:szCs w:val="20"/>
        </w:rPr>
        <w:t xml:space="preserve"> 수소 전해질 시스템을 비교하면, 산성 PEM 전해질이 가장 효율적이며 환경적 성과도 우수하다. PEM 전해질의 온실가스 배출량</w:t>
      </w:r>
      <w:r w:rsidR="07168867" w:rsidRPr="2F503B28">
        <w:rPr>
          <w:sz w:val="20"/>
          <w:szCs w:val="20"/>
        </w:rPr>
        <w:t>은 2~6</w:t>
      </w:r>
      <w:r w:rsidR="07168867" w:rsidRPr="2F503B28">
        <w:rPr>
          <w:rFonts w:ascii="맑은 고딕" w:eastAsia="맑은 고딕" w:hAnsi="맑은 고딕" w:cs="맑은 고딕"/>
          <w:sz w:val="20"/>
          <w:szCs w:val="20"/>
        </w:rPr>
        <w:t xml:space="preserve"> kg CO</w:t>
      </w:r>
      <w:r w:rsidR="07168867" w:rsidRPr="2F503B28">
        <w:rPr>
          <w:rFonts w:ascii="맑은 고딕" w:eastAsia="맑은 고딕" w:hAnsi="맑은 고딕" w:cs="맑은 고딕"/>
          <w:sz w:val="20"/>
          <w:szCs w:val="20"/>
          <w:vertAlign w:val="subscript"/>
        </w:rPr>
        <w:t>2</w:t>
      </w:r>
      <w:r w:rsidR="07168867" w:rsidRPr="2F503B28">
        <w:rPr>
          <w:rFonts w:ascii="맑은 고딕" w:eastAsia="맑은 고딕" w:hAnsi="맑은 고딕" w:cs="맑은 고딕"/>
          <w:sz w:val="20"/>
          <w:szCs w:val="20"/>
        </w:rPr>
        <w:t>-eq/kg H</w:t>
      </w:r>
      <w:r w:rsidR="07168867" w:rsidRPr="2F503B28">
        <w:rPr>
          <w:rFonts w:ascii="맑은 고딕" w:eastAsia="맑은 고딕" w:hAnsi="맑은 고딕" w:cs="맑은 고딕"/>
          <w:sz w:val="20"/>
          <w:szCs w:val="20"/>
          <w:vertAlign w:val="subscript"/>
        </w:rPr>
        <w:t xml:space="preserve">2 </w:t>
      </w:r>
      <w:r w:rsidR="07168867" w:rsidRPr="2F503B28">
        <w:rPr>
          <w:rFonts w:ascii="맑은 고딕" w:eastAsia="맑은 고딕" w:hAnsi="맑은 고딕" w:cs="맑은 고딕"/>
          <w:sz w:val="20"/>
          <w:szCs w:val="20"/>
        </w:rPr>
        <w:t>범위이며, 알칼리성 AEM 전해질의 배출량은 2.73~4.34</w:t>
      </w:r>
      <w:r w:rsidR="5210C45F" w:rsidRPr="2F503B28">
        <w:rPr>
          <w:rFonts w:ascii="맑은 고딕" w:eastAsia="맑은 고딕" w:hAnsi="맑은 고딕" w:cs="맑은 고딕"/>
          <w:sz w:val="20"/>
          <w:szCs w:val="20"/>
        </w:rPr>
        <w:t xml:space="preserve"> kg CO</w:t>
      </w:r>
      <w:r w:rsidR="5210C45F" w:rsidRPr="2F503B28">
        <w:rPr>
          <w:rFonts w:ascii="맑은 고딕" w:eastAsia="맑은 고딕" w:hAnsi="맑은 고딕" w:cs="맑은 고딕"/>
          <w:sz w:val="20"/>
          <w:szCs w:val="20"/>
          <w:vertAlign w:val="subscript"/>
        </w:rPr>
        <w:t>2</w:t>
      </w:r>
      <w:r w:rsidR="5210C45F" w:rsidRPr="2F503B28">
        <w:rPr>
          <w:rFonts w:ascii="맑은 고딕" w:eastAsia="맑은 고딕" w:hAnsi="맑은 고딕" w:cs="맑은 고딕"/>
          <w:sz w:val="20"/>
          <w:szCs w:val="20"/>
        </w:rPr>
        <w:t>-eq/kg H</w:t>
      </w:r>
      <w:r w:rsidR="5210C45F" w:rsidRPr="2F503B28">
        <w:rPr>
          <w:rFonts w:ascii="맑은 고딕" w:eastAsia="맑은 고딕" w:hAnsi="맑은 고딕" w:cs="맑은 고딕"/>
          <w:sz w:val="20"/>
          <w:szCs w:val="20"/>
          <w:vertAlign w:val="subscript"/>
        </w:rPr>
        <w:t>2</w:t>
      </w:r>
      <w:r w:rsidR="5210C45F" w:rsidRPr="2F503B28">
        <w:rPr>
          <w:sz w:val="20"/>
          <w:szCs w:val="20"/>
        </w:rPr>
        <w:t xml:space="preserve">이다. 두 전해질을 비교했을 때, 최소 차이는 0.27, 최대 차이는 1.66으로 나타난다. 두 방식모두 친환경적 범주에 속하지만, </w:t>
      </w:r>
      <w:r w:rsidR="6F20A26D" w:rsidRPr="2F503B28">
        <w:rPr>
          <w:sz w:val="20"/>
          <w:szCs w:val="20"/>
        </w:rPr>
        <w:t>PEM이 효율적으로 우위에 있음을 보여준다. 또한 그레이 수소(7.51</w:t>
      </w:r>
      <w:r w:rsidR="6F20A26D" w:rsidRPr="2F503B28">
        <w:rPr>
          <w:rFonts w:ascii="맑은 고딕" w:eastAsia="맑은 고딕" w:hAnsi="맑은 고딕" w:cs="맑은 고딕"/>
          <w:sz w:val="20"/>
          <w:szCs w:val="20"/>
        </w:rPr>
        <w:t xml:space="preserve"> kg CO</w:t>
      </w:r>
      <w:r w:rsidR="6F20A26D" w:rsidRPr="2F503B28">
        <w:rPr>
          <w:rFonts w:ascii="맑은 고딕" w:eastAsia="맑은 고딕" w:hAnsi="맑은 고딕" w:cs="맑은 고딕"/>
          <w:sz w:val="20"/>
          <w:szCs w:val="20"/>
          <w:vertAlign w:val="subscript"/>
        </w:rPr>
        <w:t>2</w:t>
      </w:r>
      <w:r w:rsidR="6F20A26D" w:rsidRPr="2F503B28">
        <w:rPr>
          <w:rFonts w:ascii="맑은 고딕" w:eastAsia="맑은 고딕" w:hAnsi="맑은 고딕" w:cs="맑은 고딕"/>
          <w:sz w:val="20"/>
          <w:szCs w:val="20"/>
        </w:rPr>
        <w:t>-eq/kg H</w:t>
      </w:r>
      <w:r w:rsidR="6F20A26D" w:rsidRPr="2F503B28">
        <w:rPr>
          <w:rFonts w:ascii="맑은 고딕" w:eastAsia="맑은 고딕" w:hAnsi="맑은 고딕" w:cs="맑은 고딕"/>
          <w:sz w:val="20"/>
          <w:szCs w:val="20"/>
          <w:vertAlign w:val="subscript"/>
        </w:rPr>
        <w:t>2</w:t>
      </w:r>
      <w:r w:rsidR="6F20A26D" w:rsidRPr="2F503B28">
        <w:rPr>
          <w:sz w:val="20"/>
          <w:szCs w:val="20"/>
        </w:rPr>
        <w:t>)와 비교하면 PEM은 약 3.75배까지 친환경적임을 확인할 수 있다.</w:t>
      </w:r>
    </w:p>
    <w:p w14:paraId="4213ED35" w14:textId="77777777" w:rsidR="001B727F" w:rsidRDefault="001B727F" w:rsidP="2F503B28">
      <w:pPr>
        <w:rPr>
          <w:sz w:val="20"/>
          <w:szCs w:val="20"/>
        </w:rPr>
      </w:pPr>
    </w:p>
    <w:p w14:paraId="632CE0FE" w14:textId="77777777" w:rsidR="6F20A26D" w:rsidRDefault="6F20A26D" w:rsidP="2F503B28">
      <w:pPr>
        <w:rPr>
          <w:sz w:val="20"/>
          <w:szCs w:val="20"/>
        </w:rPr>
      </w:pPr>
      <w:r w:rsidRPr="2F503B28">
        <w:rPr>
          <w:sz w:val="20"/>
          <w:szCs w:val="20"/>
        </w:rPr>
        <w:lastRenderedPageBreak/>
        <w:t xml:space="preserve">효율을 </w:t>
      </w:r>
      <w:proofErr w:type="spellStart"/>
      <w:r w:rsidRPr="2F503B28">
        <w:rPr>
          <w:sz w:val="20"/>
          <w:szCs w:val="20"/>
        </w:rPr>
        <w:t>상대값으로</w:t>
      </w:r>
      <w:proofErr w:type="spellEnd"/>
      <w:r w:rsidRPr="2F503B28">
        <w:rPr>
          <w:sz w:val="20"/>
          <w:szCs w:val="20"/>
        </w:rPr>
        <w:t xml:space="preserve"> 환산하면, PEM을 1.0으로 두었을 때</w:t>
      </w:r>
      <w:r w:rsidR="5210C45F" w:rsidRPr="2F503B28">
        <w:rPr>
          <w:sz w:val="20"/>
          <w:szCs w:val="20"/>
        </w:rPr>
        <w:t xml:space="preserve"> </w:t>
      </w:r>
      <w:r w:rsidR="17D4F64D" w:rsidRPr="2F503B28">
        <w:rPr>
          <w:sz w:val="20"/>
          <w:szCs w:val="20"/>
        </w:rPr>
        <w:t>AEM은 약 0.9, 중성 pH 전해질은 0.6 이하로 나타난다. 이는 동일한 전력 투입 대비 수소 생산량이 PEM에서 가장 높다는 것을 의미한다. PEM은 전극 과전압이 낮고</w:t>
      </w:r>
      <w:r w:rsidR="5210C45F" w:rsidRPr="2F503B28">
        <w:rPr>
          <w:sz w:val="20"/>
          <w:szCs w:val="20"/>
        </w:rPr>
        <w:t xml:space="preserve"> </w:t>
      </w:r>
      <w:r w:rsidR="3102A228" w:rsidRPr="2F503B28">
        <w:rPr>
          <w:sz w:val="20"/>
          <w:szCs w:val="20"/>
        </w:rPr>
        <w:t xml:space="preserve">전기화학 반응 속도가 빠르기 때문에 기체 발생률이 크며, 전력 소모가 줄어드는 장점이 있다. </w:t>
      </w:r>
    </w:p>
    <w:p w14:paraId="4BC05547" w14:textId="77777777" w:rsidR="3102A228" w:rsidRDefault="3102A228" w:rsidP="2F503B28">
      <w:pPr>
        <w:rPr>
          <w:sz w:val="20"/>
          <w:szCs w:val="20"/>
        </w:rPr>
      </w:pPr>
      <w:r w:rsidRPr="2F503B28">
        <w:rPr>
          <w:sz w:val="20"/>
          <w:szCs w:val="20"/>
        </w:rPr>
        <w:t xml:space="preserve"> 안정성 측면에서는 PEM의 위험도를 1로 두었을 때, AEM은 강알칼리 누출과 전극 부식 문제로 인해 위험도가 약 1.3 수준으로 높다. 따라서 안전성 함수 </w:t>
      </w:r>
      <m:oMath>
        <m:r>
          <w:rPr>
            <w:rFonts w:ascii="Cambria Math" w:hAnsi="Cambria Math"/>
          </w:rPr>
          <m:t>S=</m:t>
        </m:r>
        <m:f>
          <m:fPr>
            <m:ctrlPr>
              <w:rPr>
                <w:rFonts w:ascii="Cambria Math" w:hAnsi="Cambria Math"/>
              </w:rPr>
            </m:ctrlPr>
          </m:fPr>
          <m:num>
            <m:r>
              <w:rPr>
                <w:rFonts w:ascii="Cambria Math" w:hAnsi="Cambria Math"/>
              </w:rPr>
              <m:t>효율</m:t>
            </m:r>
          </m:num>
          <m:den>
            <m:r>
              <w:rPr>
                <w:rFonts w:ascii="Cambria Math" w:hAnsi="Cambria Math"/>
              </w:rPr>
              <m:t>위험도</m:t>
            </m:r>
          </m:den>
        </m:f>
      </m:oMath>
      <w:r w:rsidR="75F11B6D" w:rsidRPr="2F503B28">
        <w:rPr>
          <w:sz w:val="20"/>
          <w:szCs w:val="20"/>
        </w:rPr>
        <w:t xml:space="preserve">로 계산하면 PEM은 </w:t>
      </w:r>
      <m:oMath>
        <m:f>
          <m:fPr>
            <m:ctrlPr>
              <w:rPr>
                <w:rFonts w:ascii="Cambria Math" w:hAnsi="Cambria Math"/>
              </w:rPr>
            </m:ctrlPr>
          </m:fPr>
          <m:num>
            <m:r>
              <w:rPr>
                <w:rFonts w:ascii="Cambria Math" w:hAnsi="Cambria Math"/>
              </w:rPr>
              <m:t>1</m:t>
            </m:r>
          </m:num>
          <m:den>
            <m:r>
              <w:rPr>
                <w:rFonts w:ascii="Cambria Math" w:hAnsi="Cambria Math"/>
              </w:rPr>
              <m:t>1</m:t>
            </m:r>
          </m:den>
        </m:f>
        <m:r>
          <w:rPr>
            <w:rFonts w:ascii="Cambria Math" w:hAnsi="Cambria Math"/>
          </w:rPr>
          <m:t>=1</m:t>
        </m:r>
      </m:oMath>
      <w:r w:rsidR="24B699C9" w:rsidRPr="2F503B28">
        <w:rPr>
          <w:sz w:val="20"/>
          <w:szCs w:val="20"/>
        </w:rPr>
        <w:t xml:space="preserve">, AEM은 </w:t>
      </w:r>
      <m:oMath>
        <m:f>
          <m:fPr>
            <m:ctrlPr>
              <w:rPr>
                <w:rFonts w:ascii="Cambria Math" w:hAnsi="Cambria Math"/>
              </w:rPr>
            </m:ctrlPr>
          </m:fPr>
          <m:num>
            <m:r>
              <w:rPr>
                <w:rFonts w:ascii="Cambria Math" w:hAnsi="Cambria Math"/>
              </w:rPr>
              <m:t>0.9</m:t>
            </m:r>
          </m:num>
          <m:den>
            <m:r>
              <w:rPr>
                <w:rFonts w:ascii="Cambria Math" w:hAnsi="Cambria Math"/>
              </w:rPr>
              <m:t>1.3</m:t>
            </m:r>
          </m:den>
        </m:f>
        <m:r>
          <w:rPr>
            <w:rFonts w:ascii="Cambria Math" w:hAnsi="Cambria Math"/>
          </w:rPr>
          <m:t>≈0.69</m:t>
        </m:r>
      </m:oMath>
      <w:r w:rsidR="3795E7D7" w:rsidRPr="2F503B28">
        <w:rPr>
          <w:sz w:val="20"/>
          <w:szCs w:val="20"/>
        </w:rPr>
        <w:t xml:space="preserve">로 나타나 PEM이 약 45% 더 안정적인 시스템임을 알 수 있다. </w:t>
      </w:r>
    </w:p>
    <w:p w14:paraId="2C9458F0" w14:textId="77777777" w:rsidR="3795E7D7" w:rsidRDefault="3795E7D7" w:rsidP="2F503B28">
      <w:pPr>
        <w:rPr>
          <w:sz w:val="20"/>
          <w:szCs w:val="20"/>
        </w:rPr>
      </w:pPr>
      <w:r w:rsidRPr="2F503B28">
        <w:rPr>
          <w:sz w:val="20"/>
          <w:szCs w:val="20"/>
        </w:rPr>
        <w:t xml:space="preserve">중성 pH 전해질은 안전성 면에서는 </w:t>
      </w:r>
      <w:proofErr w:type="spellStart"/>
      <w:r w:rsidRPr="2F503B28">
        <w:rPr>
          <w:sz w:val="20"/>
          <w:szCs w:val="20"/>
        </w:rPr>
        <w:t>장점이있지만</w:t>
      </w:r>
      <w:proofErr w:type="spellEnd"/>
      <w:r w:rsidRPr="2F503B28">
        <w:rPr>
          <w:sz w:val="20"/>
          <w:szCs w:val="20"/>
        </w:rPr>
        <w:t xml:space="preserve">, 효율이 절반 이하이며, 부산물로 염소가 발생해 추가적인 처리 에너지가 많이 필요하다. 이는 전체 시스템의 에너지 손실을 키워 상용화 가능성을 떨어뜨린다. </w:t>
      </w:r>
    </w:p>
    <w:p w14:paraId="5224C85A" w14:textId="77777777" w:rsidR="3795E7D7" w:rsidRDefault="3795E7D7" w:rsidP="2F503B28">
      <w:pPr>
        <w:rPr>
          <w:sz w:val="20"/>
          <w:szCs w:val="20"/>
        </w:rPr>
      </w:pPr>
      <w:r w:rsidRPr="2F503B28">
        <w:rPr>
          <w:sz w:val="20"/>
          <w:szCs w:val="20"/>
        </w:rPr>
        <w:t xml:space="preserve"> 따라서 수치적 비교와 과학적 분석을 종합하였을 때, 최적의 수소 생산 방식은 재생에너지를 기반으로 한 산성 PEM 전해질 시스템이다. PEM은 효율성과 </w:t>
      </w:r>
      <w:proofErr w:type="spellStart"/>
      <w:r w:rsidRPr="2F503B28">
        <w:rPr>
          <w:sz w:val="20"/>
          <w:szCs w:val="20"/>
        </w:rPr>
        <w:t>환경성</w:t>
      </w:r>
      <w:proofErr w:type="spellEnd"/>
      <w:r w:rsidRPr="2F503B28">
        <w:rPr>
          <w:sz w:val="20"/>
          <w:szCs w:val="20"/>
        </w:rPr>
        <w:t>, 안정성에서 가장 높은 균형을 보여주며, 알칼리성 AEM</w:t>
      </w:r>
      <w:r w:rsidR="794480D0" w:rsidRPr="2F503B28">
        <w:rPr>
          <w:sz w:val="20"/>
          <w:szCs w:val="20"/>
        </w:rPr>
        <w:t>은 보완적 대안으로 활용할 수 있다.</w:t>
      </w:r>
      <w:r w:rsidRPr="2F503B28">
        <w:rPr>
          <w:sz w:val="20"/>
          <w:szCs w:val="20"/>
        </w:rPr>
        <w:t xml:space="preserve"> </w:t>
      </w:r>
    </w:p>
    <w:p w14:paraId="68270460" w14:textId="77777777" w:rsidR="2F503B28" w:rsidRDefault="2F503B28"/>
    <w:p w14:paraId="3BDFD55B" w14:textId="77777777" w:rsidR="0EC1C1F3" w:rsidRDefault="0EC1C1F3">
      <w:r>
        <w:rPr>
          <w:noProof/>
        </w:rPr>
        <w:drawing>
          <wp:inline distT="0" distB="0" distL="0" distR="0" wp14:anchorId="0F27B979" wp14:editId="020307BD">
            <wp:extent cx="2937437" cy="2419688"/>
            <wp:effectExtent l="0" t="0" r="0" b="0"/>
            <wp:docPr id="158040406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404065" name=""/>
                    <pic:cNvPicPr/>
                  </pic:nvPicPr>
                  <pic:blipFill>
                    <a:blip r:embed="rId16">
                      <a:extLst>
                        <a:ext uri="{28A0092B-C50C-407E-A947-70E740481C1C}">
                          <a14:useLocalDpi xmlns:a14="http://schemas.microsoft.com/office/drawing/2010/main"/>
                        </a:ext>
                      </a:extLst>
                    </a:blip>
                    <a:stretch>
                      <a:fillRect/>
                    </a:stretch>
                  </pic:blipFill>
                  <pic:spPr>
                    <a:xfrm>
                      <a:off x="0" y="0"/>
                      <a:ext cx="2937437" cy="2419688"/>
                    </a:xfrm>
                    <a:prstGeom prst="rect">
                      <a:avLst/>
                    </a:prstGeom>
                  </pic:spPr>
                </pic:pic>
              </a:graphicData>
            </a:graphic>
          </wp:inline>
        </w:drawing>
      </w:r>
      <w:r>
        <w:rPr>
          <w:noProof/>
        </w:rPr>
        <w:drawing>
          <wp:inline distT="0" distB="0" distL="0" distR="0" wp14:anchorId="494C9AA7" wp14:editId="1AD5CCF8">
            <wp:extent cx="2753310" cy="2359268"/>
            <wp:effectExtent l="0" t="0" r="0" b="0"/>
            <wp:docPr id="36296763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274232" name=""/>
                    <pic:cNvPicPr/>
                  </pic:nvPicPr>
                  <pic:blipFill>
                    <a:blip r:embed="rId17">
                      <a:extLst>
                        <a:ext uri="{28A0092B-C50C-407E-A947-70E740481C1C}">
                          <a14:useLocalDpi xmlns:a14="http://schemas.microsoft.com/office/drawing/2010/main"/>
                        </a:ext>
                      </a:extLst>
                    </a:blip>
                    <a:stretch>
                      <a:fillRect/>
                    </a:stretch>
                  </pic:blipFill>
                  <pic:spPr>
                    <a:xfrm>
                      <a:off x="0" y="0"/>
                      <a:ext cx="2753310" cy="2359268"/>
                    </a:xfrm>
                    <a:prstGeom prst="rect">
                      <a:avLst/>
                    </a:prstGeom>
                  </pic:spPr>
                </pic:pic>
              </a:graphicData>
            </a:graphic>
          </wp:inline>
        </w:drawing>
      </w:r>
    </w:p>
    <w:p w14:paraId="1508CEEA" w14:textId="77777777" w:rsidR="2F503B28" w:rsidRDefault="2F503B28" w:rsidP="2F503B28">
      <w:pPr>
        <w:rPr>
          <w:sz w:val="20"/>
          <w:szCs w:val="20"/>
        </w:rPr>
      </w:pPr>
    </w:p>
    <w:p w14:paraId="0DF6AC18" w14:textId="77777777" w:rsidR="37884A8D" w:rsidRDefault="37884A8D" w:rsidP="2F503B28">
      <w:pPr>
        <w:rPr>
          <w:szCs w:val="22"/>
        </w:rPr>
      </w:pPr>
      <w:r w:rsidRPr="2F503B28">
        <w:rPr>
          <w:b/>
          <w:bCs/>
          <w:szCs w:val="22"/>
        </w:rPr>
        <w:t>3.결론</w:t>
      </w:r>
    </w:p>
    <w:p w14:paraId="45A8988A" w14:textId="117FF2EF" w:rsidR="2F503B28" w:rsidRDefault="03C443F5" w:rsidP="2F503B28">
      <w:pPr>
        <w:spacing w:line="259" w:lineRule="auto"/>
        <w:rPr>
          <w:rFonts w:hint="eastAsia"/>
          <w:sz w:val="20"/>
          <w:szCs w:val="20"/>
        </w:rPr>
      </w:pPr>
      <w:r w:rsidRPr="76C13D46">
        <w:rPr>
          <w:sz w:val="20"/>
          <w:szCs w:val="20"/>
        </w:rPr>
        <w:t xml:space="preserve">본 탐구는 </w:t>
      </w:r>
      <w:r w:rsidR="6AB96300" w:rsidRPr="76C13D46">
        <w:rPr>
          <w:sz w:val="20"/>
          <w:szCs w:val="20"/>
        </w:rPr>
        <w:t xml:space="preserve">친환경적인 수소 </w:t>
      </w:r>
      <w:proofErr w:type="spellStart"/>
      <w:r w:rsidR="6AB96300" w:rsidRPr="76C13D46">
        <w:rPr>
          <w:sz w:val="20"/>
          <w:szCs w:val="20"/>
        </w:rPr>
        <w:t>전주기</w:t>
      </w:r>
      <w:proofErr w:type="spellEnd"/>
      <w:r w:rsidR="6AB96300" w:rsidRPr="76C13D46">
        <w:rPr>
          <w:sz w:val="20"/>
          <w:szCs w:val="20"/>
        </w:rPr>
        <w:t xml:space="preserve"> </w:t>
      </w:r>
      <w:proofErr w:type="spellStart"/>
      <w:r w:rsidR="6AB96300" w:rsidRPr="76C13D46">
        <w:rPr>
          <w:sz w:val="20"/>
          <w:szCs w:val="20"/>
        </w:rPr>
        <w:t>밸류체인을</w:t>
      </w:r>
      <w:proofErr w:type="spellEnd"/>
      <w:r w:rsidR="6AB96300" w:rsidRPr="76C13D46">
        <w:rPr>
          <w:sz w:val="20"/>
          <w:szCs w:val="20"/>
        </w:rPr>
        <w:t xml:space="preserve"> 설계하기 위해 가장 적합</w:t>
      </w:r>
      <w:r w:rsidR="209173A7" w:rsidRPr="76C13D46">
        <w:rPr>
          <w:sz w:val="20"/>
          <w:szCs w:val="20"/>
        </w:rPr>
        <w:t>하게 활용될 수 있는</w:t>
      </w:r>
      <w:r w:rsidR="6AB96300" w:rsidRPr="76C13D46">
        <w:rPr>
          <w:sz w:val="20"/>
          <w:szCs w:val="20"/>
        </w:rPr>
        <w:t xml:space="preserve"> 전해질을 찾아내기 </w:t>
      </w:r>
      <w:proofErr w:type="gramStart"/>
      <w:r w:rsidR="6AB96300" w:rsidRPr="76C13D46">
        <w:rPr>
          <w:sz w:val="20"/>
          <w:szCs w:val="20"/>
        </w:rPr>
        <w:t>위</w:t>
      </w:r>
      <w:r w:rsidR="2A721390" w:rsidRPr="76C13D46">
        <w:rPr>
          <w:sz w:val="20"/>
          <w:szCs w:val="20"/>
        </w:rPr>
        <w:t xml:space="preserve">해 </w:t>
      </w:r>
      <w:r w:rsidR="6AB96300" w:rsidRPr="76C13D46">
        <w:rPr>
          <w:sz w:val="20"/>
          <w:szCs w:val="20"/>
        </w:rPr>
        <w:t xml:space="preserve"> 진행</w:t>
      </w:r>
      <w:r w:rsidR="59ACD788" w:rsidRPr="76C13D46">
        <w:rPr>
          <w:sz w:val="20"/>
          <w:szCs w:val="20"/>
        </w:rPr>
        <w:t>되었</w:t>
      </w:r>
      <w:r w:rsidR="6AB96300" w:rsidRPr="76C13D46">
        <w:rPr>
          <w:sz w:val="20"/>
          <w:szCs w:val="20"/>
        </w:rPr>
        <w:t>다</w:t>
      </w:r>
      <w:proofErr w:type="gramEnd"/>
      <w:r w:rsidR="6AB96300" w:rsidRPr="76C13D46">
        <w:rPr>
          <w:sz w:val="20"/>
          <w:szCs w:val="20"/>
        </w:rPr>
        <w:t xml:space="preserve">. </w:t>
      </w:r>
      <w:r w:rsidR="2C6C8FD8" w:rsidRPr="76C13D46">
        <w:rPr>
          <w:sz w:val="20"/>
          <w:szCs w:val="20"/>
        </w:rPr>
        <w:t>결론에 앞서</w:t>
      </w:r>
      <w:r w:rsidR="755EC436" w:rsidRPr="76C13D46">
        <w:rPr>
          <w:sz w:val="20"/>
          <w:szCs w:val="20"/>
        </w:rPr>
        <w:t xml:space="preserve"> </w:t>
      </w:r>
      <w:r w:rsidR="27558B11" w:rsidRPr="76C13D46">
        <w:rPr>
          <w:sz w:val="20"/>
          <w:szCs w:val="20"/>
        </w:rPr>
        <w:t>실험 과정에서</w:t>
      </w:r>
      <w:r w:rsidR="2C6C8FD8" w:rsidRPr="76C13D46">
        <w:rPr>
          <w:sz w:val="20"/>
          <w:szCs w:val="20"/>
        </w:rPr>
        <w:t xml:space="preserve"> </w:t>
      </w:r>
      <w:r w:rsidR="5309077F" w:rsidRPr="76C13D46">
        <w:rPr>
          <w:sz w:val="20"/>
          <w:szCs w:val="20"/>
        </w:rPr>
        <w:t>전극의 부식 등과 같은 변수들과 실험 결과를 온전히 신뢰할 수 없다는 한계점 또한 존재한다</w:t>
      </w:r>
      <w:r w:rsidR="36AB6E53" w:rsidRPr="76C13D46">
        <w:rPr>
          <w:sz w:val="20"/>
          <w:szCs w:val="20"/>
        </w:rPr>
        <w:t>는 사실을 명시한다</w:t>
      </w:r>
      <w:r w:rsidR="5309077F" w:rsidRPr="76C13D46">
        <w:rPr>
          <w:sz w:val="20"/>
          <w:szCs w:val="20"/>
        </w:rPr>
        <w:t xml:space="preserve">.  </w:t>
      </w:r>
      <w:r w:rsidR="6AB96300" w:rsidRPr="76C13D46">
        <w:rPr>
          <w:sz w:val="20"/>
          <w:szCs w:val="20"/>
        </w:rPr>
        <w:t>실험</w:t>
      </w:r>
      <w:r w:rsidR="59D652A9" w:rsidRPr="76C13D46">
        <w:rPr>
          <w:sz w:val="20"/>
          <w:szCs w:val="20"/>
        </w:rPr>
        <w:t xml:space="preserve">에 따르면 수소 기체의 발생 효율이 가장 높은 전해질은 산 전해질이었으며, </w:t>
      </w:r>
      <w:r w:rsidR="71876BCF" w:rsidRPr="76C13D46">
        <w:rPr>
          <w:sz w:val="20"/>
          <w:szCs w:val="20"/>
        </w:rPr>
        <w:t>문헌 조사에 기반한 전해질별 환경 오염 정도</w:t>
      </w:r>
      <w:r w:rsidR="462232BC" w:rsidRPr="76C13D46">
        <w:rPr>
          <w:sz w:val="20"/>
          <w:szCs w:val="20"/>
        </w:rPr>
        <w:t>를 비교한</w:t>
      </w:r>
      <w:r w:rsidR="1E75122C" w:rsidRPr="76C13D46">
        <w:rPr>
          <w:sz w:val="20"/>
          <w:szCs w:val="20"/>
        </w:rPr>
        <w:t xml:space="preserve"> 결과도 유사하게 산 전해질이 가장 적합한 전해질이라고 도출되었다. </w:t>
      </w:r>
      <w:r w:rsidR="4EF03569" w:rsidRPr="76C13D46">
        <w:rPr>
          <w:sz w:val="20"/>
          <w:szCs w:val="20"/>
        </w:rPr>
        <w:t>알칼리 전해질 또한 상</w:t>
      </w:r>
      <w:r w:rsidR="79DFA1C0" w:rsidRPr="76C13D46">
        <w:rPr>
          <w:sz w:val="20"/>
          <w:szCs w:val="20"/>
        </w:rPr>
        <w:t xml:space="preserve">용화의 가능성이 존재하지만 타 요소들 또한 고려한 결과 산 전해질이 가장 적합하다는 결론이 도출되었다. </w:t>
      </w:r>
      <w:r w:rsidR="7BC32DE6" w:rsidRPr="76C13D46">
        <w:rPr>
          <w:sz w:val="20"/>
          <w:szCs w:val="20"/>
        </w:rPr>
        <w:t>본</w:t>
      </w:r>
      <w:r w:rsidR="1E75122C" w:rsidRPr="76C13D46">
        <w:rPr>
          <w:sz w:val="20"/>
          <w:szCs w:val="20"/>
        </w:rPr>
        <w:t xml:space="preserve"> 탐구를 통해 수소 </w:t>
      </w:r>
      <w:proofErr w:type="spellStart"/>
      <w:r w:rsidR="1E75122C" w:rsidRPr="76C13D46">
        <w:rPr>
          <w:sz w:val="20"/>
          <w:szCs w:val="20"/>
        </w:rPr>
        <w:t>전주기</w:t>
      </w:r>
      <w:proofErr w:type="spellEnd"/>
      <w:r w:rsidR="1E75122C" w:rsidRPr="76C13D46">
        <w:rPr>
          <w:sz w:val="20"/>
          <w:szCs w:val="20"/>
        </w:rPr>
        <w:t xml:space="preserve"> </w:t>
      </w:r>
      <w:proofErr w:type="spellStart"/>
      <w:r w:rsidR="1E75122C" w:rsidRPr="76C13D46">
        <w:rPr>
          <w:sz w:val="20"/>
          <w:szCs w:val="20"/>
        </w:rPr>
        <w:t>밸류체인에서</w:t>
      </w:r>
      <w:proofErr w:type="spellEnd"/>
      <w:r w:rsidR="1E75122C" w:rsidRPr="76C13D46">
        <w:rPr>
          <w:sz w:val="20"/>
          <w:szCs w:val="20"/>
        </w:rPr>
        <w:t xml:space="preserve"> ‘수소의 생산’ 과정</w:t>
      </w:r>
      <w:r w:rsidR="1E75122C" w:rsidRPr="76C13D46">
        <w:rPr>
          <w:sz w:val="20"/>
          <w:szCs w:val="20"/>
        </w:rPr>
        <w:lastRenderedPageBreak/>
        <w:t xml:space="preserve">에서 </w:t>
      </w:r>
      <w:r w:rsidR="5AD0A81F" w:rsidRPr="76C13D46">
        <w:rPr>
          <w:sz w:val="20"/>
          <w:szCs w:val="20"/>
        </w:rPr>
        <w:t xml:space="preserve">가장 적합하게 활용될 수 있는 전해질을 찾아냈으며, 이를 응용하여 </w:t>
      </w:r>
      <w:r w:rsidR="5114444A" w:rsidRPr="76C13D46">
        <w:rPr>
          <w:sz w:val="20"/>
          <w:szCs w:val="20"/>
        </w:rPr>
        <w:t>최적의 수소 생산 방식 또한 디자인해</w:t>
      </w:r>
      <w:r w:rsidR="5AD0A81F" w:rsidRPr="76C13D46">
        <w:rPr>
          <w:sz w:val="20"/>
          <w:szCs w:val="20"/>
        </w:rPr>
        <w:t>보았다.</w:t>
      </w:r>
      <w:r w:rsidR="1E75122C" w:rsidRPr="76C13D46">
        <w:rPr>
          <w:sz w:val="20"/>
          <w:szCs w:val="20"/>
        </w:rPr>
        <w:t xml:space="preserve"> </w:t>
      </w:r>
    </w:p>
    <w:p w14:paraId="6FF0BFAB" w14:textId="77777777" w:rsidR="2F503B28" w:rsidRDefault="2F503B28" w:rsidP="2F503B28">
      <w:pPr>
        <w:spacing w:line="259" w:lineRule="auto"/>
        <w:rPr>
          <w:sz w:val="20"/>
          <w:szCs w:val="20"/>
        </w:rPr>
      </w:pPr>
    </w:p>
    <w:p w14:paraId="01F605A6" w14:textId="77777777" w:rsidR="22D8074E" w:rsidRDefault="2C7B5FAB" w:rsidP="2F503B28">
      <w:pPr>
        <w:rPr>
          <w:b/>
          <w:bCs/>
          <w:szCs w:val="22"/>
        </w:rPr>
      </w:pPr>
      <w:r w:rsidRPr="2F503B28">
        <w:rPr>
          <w:b/>
          <w:bCs/>
          <w:szCs w:val="22"/>
        </w:rPr>
        <w:t>4. 인용</w:t>
      </w:r>
    </w:p>
    <w:p w14:paraId="564374F7" w14:textId="77777777" w:rsidR="619C5C44" w:rsidRDefault="619C5C44" w:rsidP="4E4990F8">
      <w:pPr>
        <w:rPr>
          <w:rFonts w:ascii="맑은 고딕" w:eastAsia="맑은 고딕" w:hAnsi="맑은 고딕" w:cs="맑은 고딕"/>
          <w:sz w:val="20"/>
          <w:szCs w:val="20"/>
        </w:rPr>
      </w:pPr>
      <w:r w:rsidRPr="4E4990F8">
        <w:rPr>
          <w:rFonts w:ascii="맑은 고딕" w:eastAsia="맑은 고딕" w:hAnsi="맑은 고딕" w:cs="맑은 고딕"/>
          <w:szCs w:val="22"/>
        </w:rPr>
        <w:t>Journal of Hydrogen and New Energy - Vol. 35, No. 2, pp. 175-184</w:t>
      </w:r>
    </w:p>
    <w:p w14:paraId="74EB0265" w14:textId="77777777" w:rsidR="12796D6E" w:rsidRDefault="12796D6E" w:rsidP="7A27758E">
      <w:pPr>
        <w:rPr>
          <w:sz w:val="20"/>
          <w:szCs w:val="20"/>
        </w:rPr>
      </w:pPr>
      <w:r w:rsidRPr="7A27758E">
        <w:rPr>
          <w:sz w:val="20"/>
          <w:szCs w:val="20"/>
        </w:rPr>
        <w:t>Zhu et al., JACS Au, 2023</w:t>
      </w:r>
    </w:p>
    <w:p w14:paraId="76C7C54A" w14:textId="77777777" w:rsidR="12796D6E" w:rsidRDefault="12796D6E" w:rsidP="7A27758E">
      <w:pPr>
        <w:rPr>
          <w:sz w:val="20"/>
          <w:szCs w:val="20"/>
        </w:rPr>
      </w:pPr>
      <w:proofErr w:type="spellStart"/>
      <w:r w:rsidRPr="7A27758E">
        <w:rPr>
          <w:sz w:val="20"/>
          <w:szCs w:val="20"/>
        </w:rPr>
        <w:t>Carmo</w:t>
      </w:r>
      <w:proofErr w:type="spellEnd"/>
      <w:r w:rsidRPr="7A27758E">
        <w:rPr>
          <w:sz w:val="20"/>
          <w:szCs w:val="20"/>
        </w:rPr>
        <w:t xml:space="preserve"> et al., Int J Hydrogen Energy, 2013</w:t>
      </w:r>
    </w:p>
    <w:p w14:paraId="68E89799" w14:textId="77777777" w:rsidR="12796D6E" w:rsidRDefault="12796D6E" w:rsidP="7A27758E">
      <w:pPr>
        <w:rPr>
          <w:sz w:val="20"/>
          <w:szCs w:val="20"/>
        </w:rPr>
      </w:pPr>
      <w:r w:rsidRPr="7A27758E">
        <w:rPr>
          <w:sz w:val="20"/>
          <w:szCs w:val="20"/>
        </w:rPr>
        <w:t>Zeng &amp; Zhang, 2021</w:t>
      </w:r>
    </w:p>
    <w:p w14:paraId="3E0CC231" w14:textId="77777777" w:rsidR="12796D6E" w:rsidRDefault="5DD013F7" w:rsidP="7A27758E">
      <w:pPr>
        <w:rPr>
          <w:sz w:val="20"/>
          <w:szCs w:val="20"/>
        </w:rPr>
      </w:pPr>
      <w:r w:rsidRPr="2F503B28">
        <w:rPr>
          <w:sz w:val="20"/>
          <w:szCs w:val="20"/>
        </w:rPr>
        <w:t>Nature, 2023</w:t>
      </w:r>
    </w:p>
    <w:p w14:paraId="0A82A413" w14:textId="77777777" w:rsidR="21DF944E" w:rsidRDefault="21DF944E" w:rsidP="2F503B28">
      <w:pPr>
        <w:rPr>
          <w:sz w:val="20"/>
          <w:szCs w:val="20"/>
        </w:rPr>
      </w:pPr>
      <w:r w:rsidRPr="2F503B28">
        <w:rPr>
          <w:sz w:val="20"/>
          <w:szCs w:val="20"/>
        </w:rPr>
        <w:t>MDPI</w:t>
      </w:r>
    </w:p>
    <w:p w14:paraId="50DD3150" w14:textId="77777777" w:rsidR="7C577136" w:rsidRDefault="7C577136">
      <w:r w:rsidRPr="2F503B28">
        <w:rPr>
          <w:rFonts w:ascii="맑은 고딕" w:eastAsia="맑은 고딕" w:hAnsi="맑은 고딕" w:cs="맑은 고딕"/>
          <w:sz w:val="20"/>
          <w:szCs w:val="20"/>
        </w:rPr>
        <w:t>Life cycle assessment of green hydrogen production via geothermal energy-driven electrolysis</w:t>
      </w:r>
    </w:p>
    <w:p w14:paraId="50B99DAF" w14:textId="77777777" w:rsidR="7A27758E" w:rsidRDefault="7A27758E" w:rsidP="7A27758E">
      <w:pPr>
        <w:rPr>
          <w:sz w:val="20"/>
          <w:szCs w:val="20"/>
        </w:rPr>
      </w:pPr>
    </w:p>
    <w:sectPr w:rsidR="7A27758E">
      <w:pgSz w:w="11906" w:h="16838"/>
      <w:pgMar w:top="1701"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Arno Pro">
    <w:panose1 w:val="00000000000000000000"/>
    <w:charset w:val="00"/>
    <w:family w:val="roman"/>
    <w:notTrueType/>
    <w:pitch w:val="default"/>
  </w:font>
  <w:font w:name="바탕">
    <w:altName w:val="Batang"/>
    <w:panose1 w:val="02030600000101010101"/>
    <w:charset w:val="81"/>
    <w:family w:val="roman"/>
    <w:pitch w:val="variable"/>
    <w:sig w:usb0="B00002AF" w:usb1="69D77CFB" w:usb2="00000030" w:usb3="00000000" w:csb0="0008009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64CF5"/>
    <w:multiLevelType w:val="hybridMultilevel"/>
    <w:tmpl w:val="125A6BC8"/>
    <w:lvl w:ilvl="0" w:tplc="A9408942">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1" w15:restartNumberingAfterBreak="0">
    <w:nsid w:val="17804684"/>
    <w:multiLevelType w:val="hybridMultilevel"/>
    <w:tmpl w:val="751E6804"/>
    <w:lvl w:ilvl="0" w:tplc="2A3EE332">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2" w15:restartNumberingAfterBreak="0">
    <w:nsid w:val="3C833B81"/>
    <w:multiLevelType w:val="hybridMultilevel"/>
    <w:tmpl w:val="DF10F7B6"/>
    <w:lvl w:ilvl="0" w:tplc="824AAE5E">
      <w:start w:val="1"/>
      <w:numFmt w:val="decimal"/>
      <w:lvlText w:val="%1."/>
      <w:lvlJc w:val="left"/>
      <w:pPr>
        <w:ind w:left="800" w:hanging="360"/>
      </w:pPr>
      <w:rPr>
        <w:rFonts w:hint="default"/>
      </w:rPr>
    </w:lvl>
    <w:lvl w:ilvl="1" w:tplc="04090019" w:tentative="1">
      <w:start w:val="1"/>
      <w:numFmt w:val="upperLetter"/>
      <w:lvlText w:val="%2."/>
      <w:lvlJc w:val="left"/>
      <w:pPr>
        <w:ind w:left="1320" w:hanging="440"/>
      </w:pPr>
    </w:lvl>
    <w:lvl w:ilvl="2" w:tplc="0409001B" w:tentative="1">
      <w:start w:val="1"/>
      <w:numFmt w:val="lowerRoman"/>
      <w:lvlText w:val="%3."/>
      <w:lvlJc w:val="right"/>
      <w:pPr>
        <w:ind w:left="1760" w:hanging="440"/>
      </w:pPr>
    </w:lvl>
    <w:lvl w:ilvl="3" w:tplc="0409000F" w:tentative="1">
      <w:start w:val="1"/>
      <w:numFmt w:val="decimal"/>
      <w:lvlText w:val="%4."/>
      <w:lvlJc w:val="left"/>
      <w:pPr>
        <w:ind w:left="2200" w:hanging="440"/>
      </w:pPr>
    </w:lvl>
    <w:lvl w:ilvl="4" w:tplc="04090019" w:tentative="1">
      <w:start w:val="1"/>
      <w:numFmt w:val="upperLetter"/>
      <w:lvlText w:val="%5."/>
      <w:lvlJc w:val="left"/>
      <w:pPr>
        <w:ind w:left="2640" w:hanging="440"/>
      </w:pPr>
    </w:lvl>
    <w:lvl w:ilvl="5" w:tplc="0409001B" w:tentative="1">
      <w:start w:val="1"/>
      <w:numFmt w:val="lowerRoman"/>
      <w:lvlText w:val="%6."/>
      <w:lvlJc w:val="right"/>
      <w:pPr>
        <w:ind w:left="3080" w:hanging="440"/>
      </w:pPr>
    </w:lvl>
    <w:lvl w:ilvl="6" w:tplc="0409000F" w:tentative="1">
      <w:start w:val="1"/>
      <w:numFmt w:val="decimal"/>
      <w:lvlText w:val="%7."/>
      <w:lvlJc w:val="left"/>
      <w:pPr>
        <w:ind w:left="3520" w:hanging="440"/>
      </w:pPr>
    </w:lvl>
    <w:lvl w:ilvl="7" w:tplc="04090019" w:tentative="1">
      <w:start w:val="1"/>
      <w:numFmt w:val="upperLetter"/>
      <w:lvlText w:val="%8."/>
      <w:lvlJc w:val="left"/>
      <w:pPr>
        <w:ind w:left="3960" w:hanging="440"/>
      </w:pPr>
    </w:lvl>
    <w:lvl w:ilvl="8" w:tplc="0409001B" w:tentative="1">
      <w:start w:val="1"/>
      <w:numFmt w:val="lowerRoman"/>
      <w:lvlText w:val="%9."/>
      <w:lvlJc w:val="right"/>
      <w:pPr>
        <w:ind w:left="4400" w:hanging="440"/>
      </w:pPr>
    </w:lvl>
  </w:abstractNum>
  <w:abstractNum w:abstractNumId="3" w15:restartNumberingAfterBreak="0">
    <w:nsid w:val="57F4D503"/>
    <w:multiLevelType w:val="hybridMultilevel"/>
    <w:tmpl w:val="B3B0FF8C"/>
    <w:lvl w:ilvl="0" w:tplc="4EF80E18">
      <w:start w:val="1"/>
      <w:numFmt w:val="decimal"/>
      <w:lvlText w:val="%1."/>
      <w:lvlJc w:val="left"/>
      <w:pPr>
        <w:ind w:left="720" w:hanging="360"/>
      </w:pPr>
    </w:lvl>
    <w:lvl w:ilvl="1" w:tplc="FEDC023C">
      <w:start w:val="1"/>
      <w:numFmt w:val="lowerLetter"/>
      <w:lvlText w:val="%2."/>
      <w:lvlJc w:val="left"/>
      <w:pPr>
        <w:ind w:left="1440" w:hanging="360"/>
      </w:pPr>
    </w:lvl>
    <w:lvl w:ilvl="2" w:tplc="04A21BD6">
      <w:start w:val="1"/>
      <w:numFmt w:val="lowerRoman"/>
      <w:lvlText w:val="%3."/>
      <w:lvlJc w:val="right"/>
      <w:pPr>
        <w:ind w:left="2160" w:hanging="180"/>
      </w:pPr>
    </w:lvl>
    <w:lvl w:ilvl="3" w:tplc="2A28CBC8">
      <w:start w:val="1"/>
      <w:numFmt w:val="decimal"/>
      <w:lvlText w:val="%4."/>
      <w:lvlJc w:val="left"/>
      <w:pPr>
        <w:ind w:left="2880" w:hanging="360"/>
      </w:pPr>
    </w:lvl>
    <w:lvl w:ilvl="4" w:tplc="4E627F1C">
      <w:start w:val="1"/>
      <w:numFmt w:val="lowerLetter"/>
      <w:lvlText w:val="%5."/>
      <w:lvlJc w:val="left"/>
      <w:pPr>
        <w:ind w:left="3600" w:hanging="360"/>
      </w:pPr>
    </w:lvl>
    <w:lvl w:ilvl="5" w:tplc="F87E8794">
      <w:start w:val="1"/>
      <w:numFmt w:val="lowerRoman"/>
      <w:lvlText w:val="%6."/>
      <w:lvlJc w:val="right"/>
      <w:pPr>
        <w:ind w:left="4320" w:hanging="180"/>
      </w:pPr>
    </w:lvl>
    <w:lvl w:ilvl="6" w:tplc="CCDEEB2A">
      <w:start w:val="1"/>
      <w:numFmt w:val="decimal"/>
      <w:lvlText w:val="%7."/>
      <w:lvlJc w:val="left"/>
      <w:pPr>
        <w:ind w:left="5040" w:hanging="360"/>
      </w:pPr>
    </w:lvl>
    <w:lvl w:ilvl="7" w:tplc="30021E4E">
      <w:start w:val="1"/>
      <w:numFmt w:val="lowerLetter"/>
      <w:lvlText w:val="%8."/>
      <w:lvlJc w:val="left"/>
      <w:pPr>
        <w:ind w:left="5760" w:hanging="360"/>
      </w:pPr>
    </w:lvl>
    <w:lvl w:ilvl="8" w:tplc="E8442778">
      <w:start w:val="1"/>
      <w:numFmt w:val="lowerRoman"/>
      <w:lvlText w:val="%9."/>
      <w:lvlJc w:val="right"/>
      <w:pPr>
        <w:ind w:left="6480" w:hanging="180"/>
      </w:pPr>
    </w:lvl>
  </w:abstractNum>
  <w:abstractNum w:abstractNumId="4" w15:restartNumberingAfterBreak="0">
    <w:nsid w:val="646A6B60"/>
    <w:multiLevelType w:val="hybridMultilevel"/>
    <w:tmpl w:val="9552D7B2"/>
    <w:lvl w:ilvl="0" w:tplc="78A01452">
      <w:start w:val="1"/>
      <w:numFmt w:val="bullet"/>
      <w:lvlText w:val=""/>
      <w:lvlJc w:val="left"/>
      <w:pPr>
        <w:ind w:left="720" w:hanging="360"/>
      </w:pPr>
      <w:rPr>
        <w:rFonts w:ascii="Symbol" w:hAnsi="Symbol" w:hint="default"/>
      </w:rPr>
    </w:lvl>
    <w:lvl w:ilvl="1" w:tplc="EC1C720A">
      <w:start w:val="1"/>
      <w:numFmt w:val="bullet"/>
      <w:lvlText w:val="o"/>
      <w:lvlJc w:val="left"/>
      <w:pPr>
        <w:ind w:left="1440" w:hanging="360"/>
      </w:pPr>
      <w:rPr>
        <w:rFonts w:ascii="Courier New" w:hAnsi="Courier New" w:hint="default"/>
      </w:rPr>
    </w:lvl>
    <w:lvl w:ilvl="2" w:tplc="4B0C5AE2">
      <w:start w:val="1"/>
      <w:numFmt w:val="bullet"/>
      <w:lvlText w:val=""/>
      <w:lvlJc w:val="left"/>
      <w:pPr>
        <w:ind w:left="2160" w:hanging="360"/>
      </w:pPr>
      <w:rPr>
        <w:rFonts w:ascii="Wingdings" w:hAnsi="Wingdings" w:hint="default"/>
      </w:rPr>
    </w:lvl>
    <w:lvl w:ilvl="3" w:tplc="092C1A30">
      <w:start w:val="1"/>
      <w:numFmt w:val="bullet"/>
      <w:lvlText w:val=""/>
      <w:lvlJc w:val="left"/>
      <w:pPr>
        <w:ind w:left="2880" w:hanging="360"/>
      </w:pPr>
      <w:rPr>
        <w:rFonts w:ascii="Symbol" w:hAnsi="Symbol" w:hint="default"/>
      </w:rPr>
    </w:lvl>
    <w:lvl w:ilvl="4" w:tplc="10DE75F8">
      <w:start w:val="1"/>
      <w:numFmt w:val="bullet"/>
      <w:lvlText w:val="o"/>
      <w:lvlJc w:val="left"/>
      <w:pPr>
        <w:ind w:left="3600" w:hanging="360"/>
      </w:pPr>
      <w:rPr>
        <w:rFonts w:ascii="Courier New" w:hAnsi="Courier New" w:hint="default"/>
      </w:rPr>
    </w:lvl>
    <w:lvl w:ilvl="5" w:tplc="4BF695FA">
      <w:start w:val="1"/>
      <w:numFmt w:val="bullet"/>
      <w:lvlText w:val=""/>
      <w:lvlJc w:val="left"/>
      <w:pPr>
        <w:ind w:left="4320" w:hanging="360"/>
      </w:pPr>
      <w:rPr>
        <w:rFonts w:ascii="Wingdings" w:hAnsi="Wingdings" w:hint="default"/>
      </w:rPr>
    </w:lvl>
    <w:lvl w:ilvl="6" w:tplc="FF2E4838">
      <w:start w:val="1"/>
      <w:numFmt w:val="bullet"/>
      <w:lvlText w:val=""/>
      <w:lvlJc w:val="left"/>
      <w:pPr>
        <w:ind w:left="5040" w:hanging="360"/>
      </w:pPr>
      <w:rPr>
        <w:rFonts w:ascii="Symbol" w:hAnsi="Symbol" w:hint="default"/>
      </w:rPr>
    </w:lvl>
    <w:lvl w:ilvl="7" w:tplc="03901E04">
      <w:start w:val="1"/>
      <w:numFmt w:val="bullet"/>
      <w:lvlText w:val="o"/>
      <w:lvlJc w:val="left"/>
      <w:pPr>
        <w:ind w:left="5760" w:hanging="360"/>
      </w:pPr>
      <w:rPr>
        <w:rFonts w:ascii="Courier New" w:hAnsi="Courier New" w:hint="default"/>
      </w:rPr>
    </w:lvl>
    <w:lvl w:ilvl="8" w:tplc="E1F045DE">
      <w:start w:val="1"/>
      <w:numFmt w:val="bullet"/>
      <w:lvlText w:val=""/>
      <w:lvlJc w:val="left"/>
      <w:pPr>
        <w:ind w:left="6480" w:hanging="360"/>
      </w:pPr>
      <w:rPr>
        <w:rFonts w:ascii="Wingdings" w:hAnsi="Wingdings" w:hint="default"/>
      </w:rPr>
    </w:lvl>
  </w:abstractNum>
  <w:num w:numId="1" w16cid:durableId="1974166242">
    <w:abstractNumId w:val="4"/>
  </w:num>
  <w:num w:numId="2" w16cid:durableId="1998225047">
    <w:abstractNumId w:val="3"/>
  </w:num>
  <w:num w:numId="3" w16cid:durableId="869341549">
    <w:abstractNumId w:val="1"/>
  </w:num>
  <w:num w:numId="4" w16cid:durableId="1902059290">
    <w:abstractNumId w:val="0"/>
  </w:num>
  <w:num w:numId="5" w16cid:durableId="10676065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743"/>
    <w:rsid w:val="0019F7BF"/>
    <w:rsid w:val="001B727F"/>
    <w:rsid w:val="001D525F"/>
    <w:rsid w:val="002C33D1"/>
    <w:rsid w:val="003B33C7"/>
    <w:rsid w:val="00944743"/>
    <w:rsid w:val="009DD21D"/>
    <w:rsid w:val="00F51E1F"/>
    <w:rsid w:val="00F5FB32"/>
    <w:rsid w:val="00FE492E"/>
    <w:rsid w:val="0190BCBA"/>
    <w:rsid w:val="01C5B923"/>
    <w:rsid w:val="01EF6D9B"/>
    <w:rsid w:val="01FBF4B0"/>
    <w:rsid w:val="026B866D"/>
    <w:rsid w:val="02E24780"/>
    <w:rsid w:val="02FBB3B4"/>
    <w:rsid w:val="033A1D54"/>
    <w:rsid w:val="037B5903"/>
    <w:rsid w:val="0389F85E"/>
    <w:rsid w:val="03C443F5"/>
    <w:rsid w:val="044AB77C"/>
    <w:rsid w:val="048778EE"/>
    <w:rsid w:val="04A5B664"/>
    <w:rsid w:val="0558FCB4"/>
    <w:rsid w:val="05CD188E"/>
    <w:rsid w:val="06DF0242"/>
    <w:rsid w:val="07168867"/>
    <w:rsid w:val="07A50C1B"/>
    <w:rsid w:val="0919E5A3"/>
    <w:rsid w:val="091E1773"/>
    <w:rsid w:val="0977C189"/>
    <w:rsid w:val="09B44C50"/>
    <w:rsid w:val="09D61AE5"/>
    <w:rsid w:val="0A157170"/>
    <w:rsid w:val="0A525F76"/>
    <w:rsid w:val="0A9D1993"/>
    <w:rsid w:val="0A9E5C26"/>
    <w:rsid w:val="0BB60CF0"/>
    <w:rsid w:val="0BB6B5B1"/>
    <w:rsid w:val="0C931F19"/>
    <w:rsid w:val="0DDC6E72"/>
    <w:rsid w:val="0DF2C08D"/>
    <w:rsid w:val="0DFCAC75"/>
    <w:rsid w:val="0DFCE599"/>
    <w:rsid w:val="0E3366B9"/>
    <w:rsid w:val="0E5D2F8D"/>
    <w:rsid w:val="0EBAA91D"/>
    <w:rsid w:val="0EC1C1F3"/>
    <w:rsid w:val="0ECC04D9"/>
    <w:rsid w:val="0F033360"/>
    <w:rsid w:val="0F7AEEA1"/>
    <w:rsid w:val="0FD0EDDA"/>
    <w:rsid w:val="10168C33"/>
    <w:rsid w:val="10592033"/>
    <w:rsid w:val="1081272B"/>
    <w:rsid w:val="109DF3D5"/>
    <w:rsid w:val="10B07BAB"/>
    <w:rsid w:val="11098089"/>
    <w:rsid w:val="110B01FB"/>
    <w:rsid w:val="12796D6E"/>
    <w:rsid w:val="12E6BE69"/>
    <w:rsid w:val="130E77A3"/>
    <w:rsid w:val="13826422"/>
    <w:rsid w:val="139F5987"/>
    <w:rsid w:val="13D30387"/>
    <w:rsid w:val="13E5F2AE"/>
    <w:rsid w:val="13F8997A"/>
    <w:rsid w:val="1426B0DA"/>
    <w:rsid w:val="144BF0D9"/>
    <w:rsid w:val="14F451F1"/>
    <w:rsid w:val="15139894"/>
    <w:rsid w:val="1551B36C"/>
    <w:rsid w:val="15858A26"/>
    <w:rsid w:val="1608F184"/>
    <w:rsid w:val="160D1E88"/>
    <w:rsid w:val="1632E027"/>
    <w:rsid w:val="16661958"/>
    <w:rsid w:val="166BF58A"/>
    <w:rsid w:val="167F248A"/>
    <w:rsid w:val="168A8E17"/>
    <w:rsid w:val="169625CE"/>
    <w:rsid w:val="1697343B"/>
    <w:rsid w:val="16C1EEF8"/>
    <w:rsid w:val="16DB843B"/>
    <w:rsid w:val="17786E51"/>
    <w:rsid w:val="17D4F64D"/>
    <w:rsid w:val="17E29DDB"/>
    <w:rsid w:val="180B6194"/>
    <w:rsid w:val="18510D1D"/>
    <w:rsid w:val="18DF579E"/>
    <w:rsid w:val="18EC7B2D"/>
    <w:rsid w:val="192218EB"/>
    <w:rsid w:val="193489E3"/>
    <w:rsid w:val="1976071F"/>
    <w:rsid w:val="19D09FFF"/>
    <w:rsid w:val="19D1C079"/>
    <w:rsid w:val="19FACCFD"/>
    <w:rsid w:val="1A8AF349"/>
    <w:rsid w:val="1AE45690"/>
    <w:rsid w:val="1AE62360"/>
    <w:rsid w:val="1B195BFF"/>
    <w:rsid w:val="1BA6039F"/>
    <w:rsid w:val="1BD08BC0"/>
    <w:rsid w:val="1C097DC6"/>
    <w:rsid w:val="1C56701E"/>
    <w:rsid w:val="1D4CA8F7"/>
    <w:rsid w:val="1DA228AD"/>
    <w:rsid w:val="1E10408B"/>
    <w:rsid w:val="1E2EAE53"/>
    <w:rsid w:val="1E75122C"/>
    <w:rsid w:val="1F3C752F"/>
    <w:rsid w:val="1FA11D9C"/>
    <w:rsid w:val="2000536C"/>
    <w:rsid w:val="20087039"/>
    <w:rsid w:val="200D86B6"/>
    <w:rsid w:val="208C3475"/>
    <w:rsid w:val="209173A7"/>
    <w:rsid w:val="2103824C"/>
    <w:rsid w:val="2115EEFD"/>
    <w:rsid w:val="21265D02"/>
    <w:rsid w:val="2127970A"/>
    <w:rsid w:val="217CF38B"/>
    <w:rsid w:val="217E500E"/>
    <w:rsid w:val="21BCF395"/>
    <w:rsid w:val="21DF944E"/>
    <w:rsid w:val="22203EFB"/>
    <w:rsid w:val="2281CA23"/>
    <w:rsid w:val="22B949DC"/>
    <w:rsid w:val="22D8074E"/>
    <w:rsid w:val="22D95EE3"/>
    <w:rsid w:val="22E2C6FC"/>
    <w:rsid w:val="22F2FB5D"/>
    <w:rsid w:val="232816EB"/>
    <w:rsid w:val="2332A337"/>
    <w:rsid w:val="23447812"/>
    <w:rsid w:val="24856DFE"/>
    <w:rsid w:val="24B699C9"/>
    <w:rsid w:val="24BFFA48"/>
    <w:rsid w:val="24D0E8BA"/>
    <w:rsid w:val="2512BF1E"/>
    <w:rsid w:val="25454745"/>
    <w:rsid w:val="25ABA856"/>
    <w:rsid w:val="270B4D42"/>
    <w:rsid w:val="2739B899"/>
    <w:rsid w:val="273F68C5"/>
    <w:rsid w:val="2740F490"/>
    <w:rsid w:val="2747D06B"/>
    <w:rsid w:val="27558B11"/>
    <w:rsid w:val="278C8EAC"/>
    <w:rsid w:val="27B95D8B"/>
    <w:rsid w:val="27F1064C"/>
    <w:rsid w:val="27F29CEF"/>
    <w:rsid w:val="280EA683"/>
    <w:rsid w:val="28750B04"/>
    <w:rsid w:val="2882312B"/>
    <w:rsid w:val="28E30233"/>
    <w:rsid w:val="2908B1B5"/>
    <w:rsid w:val="2A67824E"/>
    <w:rsid w:val="2A721390"/>
    <w:rsid w:val="2B56C642"/>
    <w:rsid w:val="2B59732E"/>
    <w:rsid w:val="2BB5064A"/>
    <w:rsid w:val="2C218CFC"/>
    <w:rsid w:val="2C6C8FD8"/>
    <w:rsid w:val="2C7B5FAB"/>
    <w:rsid w:val="2C7BEB90"/>
    <w:rsid w:val="2CB62513"/>
    <w:rsid w:val="2CE758D4"/>
    <w:rsid w:val="2CEAF1ED"/>
    <w:rsid w:val="2D7867AF"/>
    <w:rsid w:val="2E6737D0"/>
    <w:rsid w:val="2E7F14B3"/>
    <w:rsid w:val="2EA6BD18"/>
    <w:rsid w:val="2EA76B89"/>
    <w:rsid w:val="2F19C3E1"/>
    <w:rsid w:val="2F2F407D"/>
    <w:rsid w:val="2F503B28"/>
    <w:rsid w:val="2F6CF098"/>
    <w:rsid w:val="2F797E97"/>
    <w:rsid w:val="2F818FCA"/>
    <w:rsid w:val="3014FE63"/>
    <w:rsid w:val="302D37DF"/>
    <w:rsid w:val="3039952D"/>
    <w:rsid w:val="30408136"/>
    <w:rsid w:val="30592302"/>
    <w:rsid w:val="30B98AF3"/>
    <w:rsid w:val="30C1EEA5"/>
    <w:rsid w:val="3102A228"/>
    <w:rsid w:val="31077AE6"/>
    <w:rsid w:val="318869A4"/>
    <w:rsid w:val="31B73676"/>
    <w:rsid w:val="3272908B"/>
    <w:rsid w:val="32A7A1FA"/>
    <w:rsid w:val="32B3594A"/>
    <w:rsid w:val="32D7B759"/>
    <w:rsid w:val="32E7AAE4"/>
    <w:rsid w:val="335A1F9E"/>
    <w:rsid w:val="3361DD81"/>
    <w:rsid w:val="33808809"/>
    <w:rsid w:val="33869F68"/>
    <w:rsid w:val="338ADBE5"/>
    <w:rsid w:val="33B1DC34"/>
    <w:rsid w:val="33D34997"/>
    <w:rsid w:val="33D8C4D5"/>
    <w:rsid w:val="33DBD728"/>
    <w:rsid w:val="33E2524A"/>
    <w:rsid w:val="3411F21C"/>
    <w:rsid w:val="341BD24A"/>
    <w:rsid w:val="3539BBEF"/>
    <w:rsid w:val="35536BD7"/>
    <w:rsid w:val="3571F8C0"/>
    <w:rsid w:val="360FD693"/>
    <w:rsid w:val="362C2B2D"/>
    <w:rsid w:val="368EA6E0"/>
    <w:rsid w:val="36AB6E53"/>
    <w:rsid w:val="36B66BE5"/>
    <w:rsid w:val="36D591DB"/>
    <w:rsid w:val="372628B0"/>
    <w:rsid w:val="373FA6B5"/>
    <w:rsid w:val="37552D82"/>
    <w:rsid w:val="37884A8D"/>
    <w:rsid w:val="3795E7D7"/>
    <w:rsid w:val="37AA93F7"/>
    <w:rsid w:val="37C938CC"/>
    <w:rsid w:val="38849577"/>
    <w:rsid w:val="38CBC1F2"/>
    <w:rsid w:val="397A6935"/>
    <w:rsid w:val="3982A511"/>
    <w:rsid w:val="3992D01C"/>
    <w:rsid w:val="3A52578F"/>
    <w:rsid w:val="3AEBC0BD"/>
    <w:rsid w:val="3AEF7E68"/>
    <w:rsid w:val="3B054C4E"/>
    <w:rsid w:val="3B3B2F62"/>
    <w:rsid w:val="3B791035"/>
    <w:rsid w:val="3BEB95AB"/>
    <w:rsid w:val="3C3BD539"/>
    <w:rsid w:val="3C8F09DC"/>
    <w:rsid w:val="3CBF9ABA"/>
    <w:rsid w:val="3D3507FC"/>
    <w:rsid w:val="3DB36491"/>
    <w:rsid w:val="3E398F54"/>
    <w:rsid w:val="3E4373A7"/>
    <w:rsid w:val="3F320F0A"/>
    <w:rsid w:val="3F361F86"/>
    <w:rsid w:val="3F396161"/>
    <w:rsid w:val="3FDFE6AA"/>
    <w:rsid w:val="4040581C"/>
    <w:rsid w:val="405D5EC5"/>
    <w:rsid w:val="407D6AD8"/>
    <w:rsid w:val="409489CF"/>
    <w:rsid w:val="40B6E3C7"/>
    <w:rsid w:val="410585BC"/>
    <w:rsid w:val="418D68B4"/>
    <w:rsid w:val="419BB7A6"/>
    <w:rsid w:val="41AB48DD"/>
    <w:rsid w:val="41F214B2"/>
    <w:rsid w:val="4206A984"/>
    <w:rsid w:val="4232D268"/>
    <w:rsid w:val="425785A1"/>
    <w:rsid w:val="4270854C"/>
    <w:rsid w:val="42BD290C"/>
    <w:rsid w:val="42D5D87E"/>
    <w:rsid w:val="42DE6A37"/>
    <w:rsid w:val="4304EBA2"/>
    <w:rsid w:val="431B261C"/>
    <w:rsid w:val="439C43A1"/>
    <w:rsid w:val="43E15718"/>
    <w:rsid w:val="43F4C34A"/>
    <w:rsid w:val="43FD23FB"/>
    <w:rsid w:val="445AA89F"/>
    <w:rsid w:val="45D0E6D0"/>
    <w:rsid w:val="45E7D761"/>
    <w:rsid w:val="462232BC"/>
    <w:rsid w:val="4694130C"/>
    <w:rsid w:val="46A1447A"/>
    <w:rsid w:val="46DE3B14"/>
    <w:rsid w:val="470B3AB3"/>
    <w:rsid w:val="47F84709"/>
    <w:rsid w:val="4857087A"/>
    <w:rsid w:val="4897AB4C"/>
    <w:rsid w:val="4932D3D9"/>
    <w:rsid w:val="493A4924"/>
    <w:rsid w:val="4965C770"/>
    <w:rsid w:val="4986ADAA"/>
    <w:rsid w:val="4999C07A"/>
    <w:rsid w:val="49A6600E"/>
    <w:rsid w:val="49BFCAEA"/>
    <w:rsid w:val="4A6EA82B"/>
    <w:rsid w:val="4A97479B"/>
    <w:rsid w:val="4ABD8A8D"/>
    <w:rsid w:val="4B34D6A6"/>
    <w:rsid w:val="4B43F565"/>
    <w:rsid w:val="4B745BA5"/>
    <w:rsid w:val="4B87B3F5"/>
    <w:rsid w:val="4C09405B"/>
    <w:rsid w:val="4C0B0329"/>
    <w:rsid w:val="4C438B90"/>
    <w:rsid w:val="4C9A43FB"/>
    <w:rsid w:val="4CCE90EF"/>
    <w:rsid w:val="4D9DCDB4"/>
    <w:rsid w:val="4E130BA0"/>
    <w:rsid w:val="4E4990F8"/>
    <w:rsid w:val="4E6D77F7"/>
    <w:rsid w:val="4EEA20AD"/>
    <w:rsid w:val="4EF03569"/>
    <w:rsid w:val="4F068EF8"/>
    <w:rsid w:val="4F4D9732"/>
    <w:rsid w:val="4F534E04"/>
    <w:rsid w:val="4F5B2EC5"/>
    <w:rsid w:val="4F6E0623"/>
    <w:rsid w:val="4F863E47"/>
    <w:rsid w:val="4FCF46F2"/>
    <w:rsid w:val="5012C97A"/>
    <w:rsid w:val="50282DEF"/>
    <w:rsid w:val="506098F4"/>
    <w:rsid w:val="509C0168"/>
    <w:rsid w:val="50CCA52D"/>
    <w:rsid w:val="5114444A"/>
    <w:rsid w:val="51418325"/>
    <w:rsid w:val="5210C45F"/>
    <w:rsid w:val="5211BEE0"/>
    <w:rsid w:val="521230C1"/>
    <w:rsid w:val="521F9A33"/>
    <w:rsid w:val="52481F47"/>
    <w:rsid w:val="52E8733E"/>
    <w:rsid w:val="52F1CC61"/>
    <w:rsid w:val="5309077F"/>
    <w:rsid w:val="532A43E2"/>
    <w:rsid w:val="53332EDC"/>
    <w:rsid w:val="5390546F"/>
    <w:rsid w:val="54EA058B"/>
    <w:rsid w:val="559526AC"/>
    <w:rsid w:val="55CCFB5D"/>
    <w:rsid w:val="55FAD890"/>
    <w:rsid w:val="5614A7BC"/>
    <w:rsid w:val="566E3F60"/>
    <w:rsid w:val="5740596A"/>
    <w:rsid w:val="57C8A553"/>
    <w:rsid w:val="586F9BB4"/>
    <w:rsid w:val="58DAB7C9"/>
    <w:rsid w:val="5936642B"/>
    <w:rsid w:val="596E4229"/>
    <w:rsid w:val="59927D3D"/>
    <w:rsid w:val="59ACD788"/>
    <w:rsid w:val="59D652A9"/>
    <w:rsid w:val="5A0F01F4"/>
    <w:rsid w:val="5AD0A81F"/>
    <w:rsid w:val="5BF84F11"/>
    <w:rsid w:val="5C02A703"/>
    <w:rsid w:val="5C8D9199"/>
    <w:rsid w:val="5C9CC72E"/>
    <w:rsid w:val="5D05E049"/>
    <w:rsid w:val="5D248E37"/>
    <w:rsid w:val="5D524419"/>
    <w:rsid w:val="5D878461"/>
    <w:rsid w:val="5DBB47E1"/>
    <w:rsid w:val="5DD013F7"/>
    <w:rsid w:val="5DD2032E"/>
    <w:rsid w:val="5E0DCFE6"/>
    <w:rsid w:val="5E1D9C8C"/>
    <w:rsid w:val="5E5D8873"/>
    <w:rsid w:val="5E94FF97"/>
    <w:rsid w:val="5E95C0C2"/>
    <w:rsid w:val="5F8158D8"/>
    <w:rsid w:val="5F90683D"/>
    <w:rsid w:val="5FBBA82D"/>
    <w:rsid w:val="619C5C44"/>
    <w:rsid w:val="620249E1"/>
    <w:rsid w:val="628452B1"/>
    <w:rsid w:val="62BD4FF8"/>
    <w:rsid w:val="62E31247"/>
    <w:rsid w:val="62F06E12"/>
    <w:rsid w:val="63C5B2C1"/>
    <w:rsid w:val="643FF3F3"/>
    <w:rsid w:val="646C119F"/>
    <w:rsid w:val="651D7A46"/>
    <w:rsid w:val="654E3FF2"/>
    <w:rsid w:val="65D676EE"/>
    <w:rsid w:val="65EEA4C6"/>
    <w:rsid w:val="665BF838"/>
    <w:rsid w:val="666B8349"/>
    <w:rsid w:val="6670AB86"/>
    <w:rsid w:val="66923FC5"/>
    <w:rsid w:val="6695E8DC"/>
    <w:rsid w:val="669A0A1A"/>
    <w:rsid w:val="66D36CC9"/>
    <w:rsid w:val="673E3974"/>
    <w:rsid w:val="67933448"/>
    <w:rsid w:val="67AD7AB6"/>
    <w:rsid w:val="6814CF35"/>
    <w:rsid w:val="684B4A03"/>
    <w:rsid w:val="688DBCFB"/>
    <w:rsid w:val="68AFBF49"/>
    <w:rsid w:val="68EEA5FD"/>
    <w:rsid w:val="68F6A327"/>
    <w:rsid w:val="697C3081"/>
    <w:rsid w:val="69B72336"/>
    <w:rsid w:val="6A020909"/>
    <w:rsid w:val="6A20DCE8"/>
    <w:rsid w:val="6A243839"/>
    <w:rsid w:val="6A39EDC9"/>
    <w:rsid w:val="6A6806ED"/>
    <w:rsid w:val="6A6971A3"/>
    <w:rsid w:val="6AB96300"/>
    <w:rsid w:val="6B34583B"/>
    <w:rsid w:val="6B5D754F"/>
    <w:rsid w:val="6B9A41A1"/>
    <w:rsid w:val="6C02BF29"/>
    <w:rsid w:val="6C346197"/>
    <w:rsid w:val="6C82A3C2"/>
    <w:rsid w:val="6CFDE9C1"/>
    <w:rsid w:val="6D534581"/>
    <w:rsid w:val="6D53E35B"/>
    <w:rsid w:val="6D819A67"/>
    <w:rsid w:val="6E0B745B"/>
    <w:rsid w:val="6E1D59AE"/>
    <w:rsid w:val="6E9CF75F"/>
    <w:rsid w:val="6E9DBD06"/>
    <w:rsid w:val="6EAA8E05"/>
    <w:rsid w:val="6EC24AF5"/>
    <w:rsid w:val="6ECCA5C7"/>
    <w:rsid w:val="6ED82298"/>
    <w:rsid w:val="6F1943E1"/>
    <w:rsid w:val="6F20A26D"/>
    <w:rsid w:val="6F385E59"/>
    <w:rsid w:val="6F825A2B"/>
    <w:rsid w:val="6F843AEB"/>
    <w:rsid w:val="6F86B447"/>
    <w:rsid w:val="6F90CD6D"/>
    <w:rsid w:val="6FB11C46"/>
    <w:rsid w:val="6FBB76CB"/>
    <w:rsid w:val="6FCB97A6"/>
    <w:rsid w:val="70228A19"/>
    <w:rsid w:val="7111B73C"/>
    <w:rsid w:val="712391D1"/>
    <w:rsid w:val="71589CA2"/>
    <w:rsid w:val="71876BCF"/>
    <w:rsid w:val="718B7711"/>
    <w:rsid w:val="71977D70"/>
    <w:rsid w:val="71B07061"/>
    <w:rsid w:val="71BCBAE2"/>
    <w:rsid w:val="71CFC229"/>
    <w:rsid w:val="71E70E35"/>
    <w:rsid w:val="727CB2D7"/>
    <w:rsid w:val="72D479D3"/>
    <w:rsid w:val="73220133"/>
    <w:rsid w:val="7339BCD1"/>
    <w:rsid w:val="734D73BB"/>
    <w:rsid w:val="735AAC4C"/>
    <w:rsid w:val="735E6DBE"/>
    <w:rsid w:val="73A7C4F5"/>
    <w:rsid w:val="73BAF729"/>
    <w:rsid w:val="73C73F04"/>
    <w:rsid w:val="74C5EF70"/>
    <w:rsid w:val="752082CE"/>
    <w:rsid w:val="755EC436"/>
    <w:rsid w:val="758208B7"/>
    <w:rsid w:val="7588C82A"/>
    <w:rsid w:val="759212D4"/>
    <w:rsid w:val="75EE5BE4"/>
    <w:rsid w:val="75F11B6D"/>
    <w:rsid w:val="764131F3"/>
    <w:rsid w:val="76C13D46"/>
    <w:rsid w:val="76CDA6F4"/>
    <w:rsid w:val="76D4CDE1"/>
    <w:rsid w:val="77FBC1BA"/>
    <w:rsid w:val="7883EC77"/>
    <w:rsid w:val="78A1D933"/>
    <w:rsid w:val="78A8D5AF"/>
    <w:rsid w:val="794480D0"/>
    <w:rsid w:val="797516D8"/>
    <w:rsid w:val="79BEC284"/>
    <w:rsid w:val="79CD421B"/>
    <w:rsid w:val="79DFA1C0"/>
    <w:rsid w:val="7A27758E"/>
    <w:rsid w:val="7A41F42B"/>
    <w:rsid w:val="7AC6896A"/>
    <w:rsid w:val="7B1CCC93"/>
    <w:rsid w:val="7B1EE305"/>
    <w:rsid w:val="7BC32DE6"/>
    <w:rsid w:val="7C48AEB9"/>
    <w:rsid w:val="7C4907BB"/>
    <w:rsid w:val="7C577136"/>
    <w:rsid w:val="7C71DE2F"/>
    <w:rsid w:val="7C8A94D4"/>
    <w:rsid w:val="7D1AE2BD"/>
    <w:rsid w:val="7DB645D0"/>
    <w:rsid w:val="7E4AC533"/>
    <w:rsid w:val="7E4FABCC"/>
    <w:rsid w:val="7E9EBFD8"/>
    <w:rsid w:val="7EB527AD"/>
    <w:rsid w:val="7F6A5FB8"/>
    <w:rsid w:val="7F80DC83"/>
    <w:rsid w:val="7FADACE8"/>
    <w:rsid w:val="7FC221F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CF278C"/>
  <w15:chartTrackingRefBased/>
  <w15:docId w15:val="{115186EC-C797-479A-ACEF-8E694DD76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4"/>
        <w:lang w:val="en-US" w:eastAsia="ko-KR"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wordWrap w:val="0"/>
      <w:autoSpaceDE w:val="0"/>
      <w:autoSpaceDN w:val="0"/>
    </w:pPr>
  </w:style>
  <w:style w:type="paragraph" w:styleId="1">
    <w:name w:val="heading 1"/>
    <w:basedOn w:val="a"/>
    <w:next w:val="a"/>
    <w:link w:val="1Char"/>
    <w:uiPriority w:val="9"/>
    <w:qFormat/>
    <w:rsid w:val="00944743"/>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Char"/>
    <w:uiPriority w:val="9"/>
    <w:semiHidden/>
    <w:unhideWhenUsed/>
    <w:qFormat/>
    <w:rsid w:val="00944743"/>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Char"/>
    <w:uiPriority w:val="9"/>
    <w:semiHidden/>
    <w:unhideWhenUsed/>
    <w:qFormat/>
    <w:rsid w:val="00944743"/>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Char"/>
    <w:uiPriority w:val="9"/>
    <w:semiHidden/>
    <w:unhideWhenUsed/>
    <w:qFormat/>
    <w:rsid w:val="00944743"/>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Char"/>
    <w:uiPriority w:val="9"/>
    <w:semiHidden/>
    <w:unhideWhenUsed/>
    <w:qFormat/>
    <w:rsid w:val="00944743"/>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Char"/>
    <w:uiPriority w:val="9"/>
    <w:semiHidden/>
    <w:unhideWhenUsed/>
    <w:qFormat/>
    <w:rsid w:val="00944743"/>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Char"/>
    <w:uiPriority w:val="9"/>
    <w:semiHidden/>
    <w:unhideWhenUsed/>
    <w:qFormat/>
    <w:rsid w:val="00944743"/>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Char"/>
    <w:uiPriority w:val="9"/>
    <w:semiHidden/>
    <w:unhideWhenUsed/>
    <w:qFormat/>
    <w:rsid w:val="00944743"/>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Char"/>
    <w:uiPriority w:val="9"/>
    <w:semiHidden/>
    <w:unhideWhenUsed/>
    <w:qFormat/>
    <w:rsid w:val="00944743"/>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944743"/>
    <w:rPr>
      <w:rFonts w:asciiTheme="majorHAnsi" w:eastAsiaTheme="majorEastAsia" w:hAnsiTheme="majorHAnsi" w:cstheme="majorBidi"/>
      <w:color w:val="000000" w:themeColor="text1"/>
      <w:sz w:val="32"/>
      <w:szCs w:val="32"/>
    </w:rPr>
  </w:style>
  <w:style w:type="character" w:customStyle="1" w:styleId="2Char">
    <w:name w:val="제목 2 Char"/>
    <w:basedOn w:val="a0"/>
    <w:link w:val="2"/>
    <w:uiPriority w:val="9"/>
    <w:semiHidden/>
    <w:rsid w:val="00944743"/>
    <w:rPr>
      <w:rFonts w:asciiTheme="majorHAnsi" w:eastAsiaTheme="majorEastAsia" w:hAnsiTheme="majorHAnsi" w:cstheme="majorBidi"/>
      <w:color w:val="000000" w:themeColor="text1"/>
      <w:sz w:val="28"/>
      <w:szCs w:val="28"/>
    </w:rPr>
  </w:style>
  <w:style w:type="character" w:customStyle="1" w:styleId="3Char">
    <w:name w:val="제목 3 Char"/>
    <w:basedOn w:val="a0"/>
    <w:link w:val="3"/>
    <w:uiPriority w:val="9"/>
    <w:semiHidden/>
    <w:rsid w:val="00944743"/>
    <w:rPr>
      <w:rFonts w:asciiTheme="majorHAnsi" w:eastAsiaTheme="majorEastAsia" w:hAnsiTheme="majorHAnsi" w:cstheme="majorBidi"/>
      <w:color w:val="000000" w:themeColor="text1"/>
      <w:sz w:val="24"/>
    </w:rPr>
  </w:style>
  <w:style w:type="character" w:customStyle="1" w:styleId="4Char">
    <w:name w:val="제목 4 Char"/>
    <w:basedOn w:val="a0"/>
    <w:link w:val="4"/>
    <w:uiPriority w:val="9"/>
    <w:semiHidden/>
    <w:rsid w:val="00944743"/>
    <w:rPr>
      <w:rFonts w:asciiTheme="majorHAnsi" w:eastAsiaTheme="majorEastAsia" w:hAnsiTheme="majorHAnsi" w:cstheme="majorBidi"/>
      <w:color w:val="000000" w:themeColor="text1"/>
    </w:rPr>
  </w:style>
  <w:style w:type="character" w:customStyle="1" w:styleId="5Char">
    <w:name w:val="제목 5 Char"/>
    <w:basedOn w:val="a0"/>
    <w:link w:val="5"/>
    <w:uiPriority w:val="9"/>
    <w:semiHidden/>
    <w:rsid w:val="00944743"/>
    <w:rPr>
      <w:rFonts w:asciiTheme="majorHAnsi" w:eastAsiaTheme="majorEastAsia" w:hAnsiTheme="majorHAnsi" w:cstheme="majorBidi"/>
      <w:color w:val="000000" w:themeColor="text1"/>
    </w:rPr>
  </w:style>
  <w:style w:type="character" w:customStyle="1" w:styleId="6Char">
    <w:name w:val="제목 6 Char"/>
    <w:basedOn w:val="a0"/>
    <w:link w:val="6"/>
    <w:uiPriority w:val="9"/>
    <w:semiHidden/>
    <w:rsid w:val="00944743"/>
    <w:rPr>
      <w:rFonts w:asciiTheme="majorHAnsi" w:eastAsiaTheme="majorEastAsia" w:hAnsiTheme="majorHAnsi" w:cstheme="majorBidi"/>
      <w:color w:val="000000" w:themeColor="text1"/>
    </w:rPr>
  </w:style>
  <w:style w:type="character" w:customStyle="1" w:styleId="7Char">
    <w:name w:val="제목 7 Char"/>
    <w:basedOn w:val="a0"/>
    <w:link w:val="7"/>
    <w:uiPriority w:val="9"/>
    <w:semiHidden/>
    <w:rsid w:val="00944743"/>
    <w:rPr>
      <w:rFonts w:asciiTheme="majorHAnsi" w:eastAsiaTheme="majorEastAsia" w:hAnsiTheme="majorHAnsi" w:cstheme="majorBidi"/>
      <w:color w:val="000000" w:themeColor="text1"/>
    </w:rPr>
  </w:style>
  <w:style w:type="character" w:customStyle="1" w:styleId="8Char">
    <w:name w:val="제목 8 Char"/>
    <w:basedOn w:val="a0"/>
    <w:link w:val="8"/>
    <w:uiPriority w:val="9"/>
    <w:semiHidden/>
    <w:rsid w:val="00944743"/>
    <w:rPr>
      <w:rFonts w:asciiTheme="majorHAnsi" w:eastAsiaTheme="majorEastAsia" w:hAnsiTheme="majorHAnsi" w:cstheme="majorBidi"/>
      <w:color w:val="000000" w:themeColor="text1"/>
    </w:rPr>
  </w:style>
  <w:style w:type="character" w:customStyle="1" w:styleId="9Char">
    <w:name w:val="제목 9 Char"/>
    <w:basedOn w:val="a0"/>
    <w:link w:val="9"/>
    <w:uiPriority w:val="9"/>
    <w:semiHidden/>
    <w:rsid w:val="00944743"/>
    <w:rPr>
      <w:rFonts w:asciiTheme="majorHAnsi" w:eastAsiaTheme="majorEastAsia" w:hAnsiTheme="majorHAnsi" w:cstheme="majorBidi"/>
      <w:color w:val="000000" w:themeColor="text1"/>
    </w:rPr>
  </w:style>
  <w:style w:type="paragraph" w:styleId="a3">
    <w:name w:val="Title"/>
    <w:basedOn w:val="a"/>
    <w:next w:val="a"/>
    <w:link w:val="Char"/>
    <w:uiPriority w:val="10"/>
    <w:qFormat/>
    <w:rsid w:val="00944743"/>
    <w:pPr>
      <w:spacing w:after="80"/>
      <w:contextualSpacing/>
      <w:jc w:val="center"/>
    </w:pPr>
    <w:rPr>
      <w:rFonts w:asciiTheme="majorHAnsi" w:eastAsiaTheme="majorEastAsia" w:hAnsiTheme="majorHAnsi" w:cstheme="majorBidi"/>
      <w:spacing w:val="-10"/>
      <w:kern w:val="28"/>
      <w:sz w:val="56"/>
      <w:szCs w:val="56"/>
    </w:rPr>
  </w:style>
  <w:style w:type="character" w:customStyle="1" w:styleId="Char">
    <w:name w:val="제목 Char"/>
    <w:basedOn w:val="a0"/>
    <w:link w:val="a3"/>
    <w:uiPriority w:val="10"/>
    <w:rsid w:val="00944743"/>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944743"/>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Char0">
    <w:name w:val="부제 Char"/>
    <w:basedOn w:val="a0"/>
    <w:link w:val="a4"/>
    <w:uiPriority w:val="11"/>
    <w:rsid w:val="00944743"/>
    <w:rPr>
      <w:rFonts w:asciiTheme="majorHAnsi" w:eastAsiaTheme="majorEastAsia" w:hAnsiTheme="majorHAnsi" w:cstheme="majorBidi"/>
      <w:color w:val="595959" w:themeColor="text1" w:themeTint="A6"/>
      <w:spacing w:val="15"/>
      <w:sz w:val="28"/>
      <w:szCs w:val="28"/>
    </w:rPr>
  </w:style>
  <w:style w:type="paragraph" w:styleId="a5">
    <w:name w:val="Quote"/>
    <w:basedOn w:val="a"/>
    <w:next w:val="a"/>
    <w:link w:val="Char1"/>
    <w:uiPriority w:val="29"/>
    <w:qFormat/>
    <w:rsid w:val="00944743"/>
    <w:pPr>
      <w:spacing w:before="160"/>
      <w:jc w:val="center"/>
    </w:pPr>
    <w:rPr>
      <w:i/>
      <w:iCs/>
      <w:color w:val="404040" w:themeColor="text1" w:themeTint="BF"/>
    </w:rPr>
  </w:style>
  <w:style w:type="character" w:customStyle="1" w:styleId="Char1">
    <w:name w:val="인용 Char"/>
    <w:basedOn w:val="a0"/>
    <w:link w:val="a5"/>
    <w:uiPriority w:val="29"/>
    <w:rsid w:val="00944743"/>
    <w:rPr>
      <w:i/>
      <w:iCs/>
      <w:color w:val="404040" w:themeColor="text1" w:themeTint="BF"/>
    </w:rPr>
  </w:style>
  <w:style w:type="paragraph" w:styleId="a6">
    <w:name w:val="List Paragraph"/>
    <w:basedOn w:val="a"/>
    <w:uiPriority w:val="34"/>
    <w:qFormat/>
    <w:rsid w:val="00944743"/>
    <w:pPr>
      <w:ind w:left="720"/>
      <w:contextualSpacing/>
    </w:pPr>
  </w:style>
  <w:style w:type="character" w:styleId="a7">
    <w:name w:val="Intense Emphasis"/>
    <w:basedOn w:val="a0"/>
    <w:uiPriority w:val="21"/>
    <w:qFormat/>
    <w:rsid w:val="00944743"/>
    <w:rPr>
      <w:i/>
      <w:iCs/>
      <w:color w:val="0F4761" w:themeColor="accent1" w:themeShade="BF"/>
    </w:rPr>
  </w:style>
  <w:style w:type="paragraph" w:styleId="a8">
    <w:name w:val="Intense Quote"/>
    <w:basedOn w:val="a"/>
    <w:next w:val="a"/>
    <w:link w:val="Char2"/>
    <w:uiPriority w:val="30"/>
    <w:qFormat/>
    <w:rsid w:val="0094474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강한 인용 Char"/>
    <w:basedOn w:val="a0"/>
    <w:link w:val="a8"/>
    <w:uiPriority w:val="30"/>
    <w:rsid w:val="00944743"/>
    <w:rPr>
      <w:i/>
      <w:iCs/>
      <w:color w:val="0F4761" w:themeColor="accent1" w:themeShade="BF"/>
    </w:rPr>
  </w:style>
  <w:style w:type="character" w:styleId="a9">
    <w:name w:val="Intense Reference"/>
    <w:basedOn w:val="a0"/>
    <w:uiPriority w:val="32"/>
    <w:qFormat/>
    <w:rsid w:val="00944743"/>
    <w:rPr>
      <w:b/>
      <w:bCs/>
      <w:smallCaps/>
      <w:color w:val="0F4761" w:themeColor="accent1" w:themeShade="BF"/>
      <w:spacing w:val="5"/>
    </w:rPr>
  </w:style>
  <w:style w:type="paragraph" w:customStyle="1" w:styleId="TAMainText">
    <w:name w:val="TA_Main_Text"/>
    <w:basedOn w:val="a"/>
    <w:uiPriority w:val="1"/>
    <w:rsid w:val="32D7B759"/>
    <w:pPr>
      <w:spacing w:after="60"/>
      <w:ind w:firstLine="180"/>
      <w:jc w:val="both"/>
    </w:pPr>
    <w:rPr>
      <w:rFonts w:ascii="Arno Pro" w:eastAsia="바탕" w:hAnsi="Arno Pro" w:cs="Times New Roman"/>
      <w:sz w:val="21"/>
      <w:szCs w:val="21"/>
    </w:rPr>
  </w:style>
  <w:style w:type="table" w:styleId="aa">
    <w:name w:val="Table Grid"/>
    <w:basedOn w:val="a1"/>
    <w:uiPriority w:val="59"/>
    <w:rsid w:val="00FB4123"/>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485321">
      <w:bodyDiv w:val="1"/>
      <w:marLeft w:val="0"/>
      <w:marRight w:val="0"/>
      <w:marTop w:val="0"/>
      <w:marBottom w:val="0"/>
      <w:divBdr>
        <w:top w:val="none" w:sz="0" w:space="0" w:color="auto"/>
        <w:left w:val="none" w:sz="0" w:space="0" w:color="auto"/>
        <w:bottom w:val="none" w:sz="0" w:space="0" w:color="auto"/>
        <w:right w:val="none" w:sz="0" w:space="0" w:color="auto"/>
      </w:divBdr>
      <w:divsChild>
        <w:div w:id="503788681">
          <w:marLeft w:val="0"/>
          <w:marRight w:val="0"/>
          <w:marTop w:val="0"/>
          <w:marBottom w:val="0"/>
          <w:divBdr>
            <w:top w:val="none" w:sz="0" w:space="0" w:color="auto"/>
            <w:left w:val="none" w:sz="0" w:space="0" w:color="auto"/>
            <w:bottom w:val="none" w:sz="0" w:space="0" w:color="auto"/>
            <w:right w:val="none" w:sz="0" w:space="0" w:color="auto"/>
          </w:divBdr>
        </w:div>
        <w:div w:id="258679749">
          <w:marLeft w:val="0"/>
          <w:marRight w:val="0"/>
          <w:marTop w:val="0"/>
          <w:marBottom w:val="0"/>
          <w:divBdr>
            <w:top w:val="none" w:sz="0" w:space="0" w:color="auto"/>
            <w:left w:val="none" w:sz="0" w:space="0" w:color="auto"/>
            <w:bottom w:val="none" w:sz="0" w:space="0" w:color="auto"/>
            <w:right w:val="none" w:sz="0" w:space="0" w:color="auto"/>
          </w:divBdr>
        </w:div>
        <w:div w:id="1627009254">
          <w:marLeft w:val="0"/>
          <w:marRight w:val="0"/>
          <w:marTop w:val="0"/>
          <w:marBottom w:val="0"/>
          <w:divBdr>
            <w:top w:val="none" w:sz="0" w:space="0" w:color="auto"/>
            <w:left w:val="none" w:sz="0" w:space="0" w:color="auto"/>
            <w:bottom w:val="none" w:sz="0" w:space="0" w:color="auto"/>
            <w:right w:val="none" w:sz="0" w:space="0" w:color="auto"/>
          </w:divBdr>
        </w:div>
      </w:divsChild>
    </w:div>
    <w:div w:id="961575716">
      <w:bodyDiv w:val="1"/>
      <w:marLeft w:val="0"/>
      <w:marRight w:val="0"/>
      <w:marTop w:val="0"/>
      <w:marBottom w:val="0"/>
      <w:divBdr>
        <w:top w:val="none" w:sz="0" w:space="0" w:color="auto"/>
        <w:left w:val="none" w:sz="0" w:space="0" w:color="auto"/>
        <w:bottom w:val="none" w:sz="0" w:space="0" w:color="auto"/>
        <w:right w:val="none" w:sz="0" w:space="0" w:color="auto"/>
      </w:divBdr>
      <w:divsChild>
        <w:div w:id="772671208">
          <w:marLeft w:val="0"/>
          <w:marRight w:val="0"/>
          <w:marTop w:val="0"/>
          <w:marBottom w:val="0"/>
          <w:divBdr>
            <w:top w:val="none" w:sz="0" w:space="0" w:color="auto"/>
            <w:left w:val="none" w:sz="0" w:space="0" w:color="auto"/>
            <w:bottom w:val="none" w:sz="0" w:space="0" w:color="auto"/>
            <w:right w:val="none" w:sz="0" w:space="0" w:color="auto"/>
          </w:divBdr>
        </w:div>
        <w:div w:id="1870023569">
          <w:marLeft w:val="0"/>
          <w:marRight w:val="0"/>
          <w:marTop w:val="0"/>
          <w:marBottom w:val="0"/>
          <w:divBdr>
            <w:top w:val="none" w:sz="0" w:space="0" w:color="auto"/>
            <w:left w:val="none" w:sz="0" w:space="0" w:color="auto"/>
            <w:bottom w:val="none" w:sz="0" w:space="0" w:color="auto"/>
            <w:right w:val="none" w:sz="0" w:space="0" w:color="auto"/>
          </w:divBdr>
        </w:div>
        <w:div w:id="3961707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맑은 고딕"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23C485E1AEBF94CBC8DB5CFECA4645B" ma:contentTypeVersion="3" ma:contentTypeDescription="Create a new document." ma:contentTypeScope="" ma:versionID="73bbe7dd0215be1af772c29385796996">
  <xsd:schema xmlns:xsd="http://www.w3.org/2001/XMLSchema" xmlns:xs="http://www.w3.org/2001/XMLSchema" xmlns:p="http://schemas.microsoft.com/office/2006/metadata/properties" xmlns:ns2="317134c5-df7a-4bcc-b89e-f51fdfc92bee" targetNamespace="http://schemas.microsoft.com/office/2006/metadata/properties" ma:root="true" ma:fieldsID="cadcbd3b42cf5964e609bced93663c5e" ns2:_="">
    <xsd:import namespace="317134c5-df7a-4bcc-b89e-f51fdfc92bee"/>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7134c5-df7a-4bcc-b89e-f51fdfc92b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5000075-D84D-4F74-B3B5-B94834409F2C}">
  <ds:schemaRefs>
    <ds:schemaRef ds:uri="http://schemas.microsoft.com/sharepoint/v3/contenttype/forms"/>
  </ds:schemaRefs>
</ds:datastoreItem>
</file>

<file path=customXml/itemProps2.xml><?xml version="1.0" encoding="utf-8"?>
<ds:datastoreItem xmlns:ds="http://schemas.openxmlformats.org/officeDocument/2006/customXml" ds:itemID="{574BE543-67F1-4C07-A1F3-1879456265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7134c5-df7a-4bcc-b89e-f51fdfc92b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AB5FC06-7A3F-4029-9F5E-0A8571D94BB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1431</Words>
  <Characters>8159</Characters>
  <Application>Microsoft Office Word</Application>
  <DocSecurity>0</DocSecurity>
  <Lines>67</Lines>
  <Paragraphs>19</Paragraphs>
  <ScaleCrop>false</ScaleCrop>
  <Company/>
  <LinksUpToDate>false</LinksUpToDate>
  <CharactersWithSpaces>9571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13</cp:revision>
  <dcterms:created xsi:type="dcterms:W3CDTF">2025-08-24T23:45:00Z</dcterms:created>
  <dcterms:modified xsi:type="dcterms:W3CDTF">2025-09-07T12:07:00Z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0x010100A23C485E1AEBF94CBC8DB5CFECA4645B</vt:lpwstr>
  </property>
</Properties>
</file>